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BD1" w:rsidRDefault="00911BD1" w:rsidP="001557FD">
      <w:pPr>
        <w:pStyle w:val="Default"/>
        <w:rPr>
          <w:rFonts w:ascii="Arial" w:hAnsi="Arial" w:cs="Arial"/>
          <w:b/>
        </w:rPr>
      </w:pPr>
    </w:p>
    <w:p w:rsidR="00911BD1" w:rsidRDefault="00911BD1" w:rsidP="001557FD">
      <w:pPr>
        <w:pStyle w:val="Default"/>
        <w:rPr>
          <w:rFonts w:ascii="Arial" w:hAnsi="Arial" w:cs="Arial"/>
          <w:b/>
        </w:rPr>
      </w:pPr>
    </w:p>
    <w:p w:rsidR="00911BD1" w:rsidRDefault="00911BD1" w:rsidP="001557FD">
      <w:pPr>
        <w:pStyle w:val="Default"/>
        <w:rPr>
          <w:rFonts w:ascii="Arial" w:hAnsi="Arial" w:cs="Arial"/>
          <w:b/>
        </w:rPr>
      </w:pPr>
    </w:p>
    <w:p w:rsidR="00911BD1" w:rsidRDefault="00911BD1" w:rsidP="001557FD">
      <w:pPr>
        <w:pStyle w:val="Default"/>
        <w:rPr>
          <w:rFonts w:ascii="Arial" w:hAnsi="Arial" w:cs="Arial"/>
          <w:b/>
        </w:rPr>
      </w:pPr>
    </w:p>
    <w:p w:rsidR="003B657D" w:rsidRDefault="003B657D" w:rsidP="001557FD">
      <w:pPr>
        <w:pStyle w:val="Default"/>
        <w:rPr>
          <w:rFonts w:ascii="Arial" w:hAnsi="Arial" w:cs="Arial"/>
          <w:b/>
        </w:rPr>
      </w:pPr>
    </w:p>
    <w:p w:rsidR="003B657D" w:rsidRDefault="003B657D" w:rsidP="001557FD">
      <w:pPr>
        <w:pStyle w:val="Default"/>
        <w:rPr>
          <w:rFonts w:ascii="Arial" w:hAnsi="Arial" w:cs="Arial"/>
          <w:b/>
        </w:rPr>
      </w:pPr>
    </w:p>
    <w:p w:rsidR="00911BD1" w:rsidRDefault="00911BD1" w:rsidP="001557FD">
      <w:pPr>
        <w:pStyle w:val="Default"/>
        <w:rPr>
          <w:rFonts w:ascii="Arial" w:hAnsi="Arial" w:cs="Arial"/>
          <w:b/>
        </w:rPr>
      </w:pPr>
    </w:p>
    <w:p w:rsidR="00911BD1" w:rsidRDefault="001557FD" w:rsidP="00911BD1">
      <w:pPr>
        <w:pStyle w:val="Default"/>
        <w:jc w:val="center"/>
        <w:rPr>
          <w:rFonts w:ascii="Arial" w:hAnsi="Arial" w:cs="Arial"/>
          <w:b/>
          <w:sz w:val="36"/>
        </w:rPr>
      </w:pPr>
      <w:r w:rsidRPr="00911BD1">
        <w:rPr>
          <w:rFonts w:ascii="Arial" w:hAnsi="Arial" w:cs="Arial"/>
          <w:b/>
          <w:sz w:val="36"/>
        </w:rPr>
        <w:t>ANEXO 1</w:t>
      </w:r>
    </w:p>
    <w:p w:rsidR="00911BD1" w:rsidRDefault="00911BD1" w:rsidP="00911BD1">
      <w:pPr>
        <w:pStyle w:val="Default"/>
        <w:jc w:val="center"/>
        <w:rPr>
          <w:rFonts w:ascii="Arial" w:hAnsi="Arial" w:cs="Arial"/>
          <w:b/>
        </w:rPr>
      </w:pPr>
    </w:p>
    <w:p w:rsidR="003075E7" w:rsidRDefault="001557FD" w:rsidP="00911BD1">
      <w:pPr>
        <w:pStyle w:val="Default"/>
        <w:jc w:val="center"/>
        <w:rPr>
          <w:rFonts w:ascii="Arial" w:hAnsi="Arial" w:cs="Arial"/>
          <w:b/>
        </w:rPr>
      </w:pPr>
      <w:r w:rsidRPr="002A60BE">
        <w:rPr>
          <w:rFonts w:ascii="Arial" w:hAnsi="Arial" w:cs="Arial"/>
          <w:b/>
        </w:rPr>
        <w:t xml:space="preserve">Ficha de Inscrição </w:t>
      </w:r>
      <w:r>
        <w:rPr>
          <w:rFonts w:ascii="Arial" w:hAnsi="Arial" w:cs="Arial"/>
          <w:b/>
        </w:rPr>
        <w:t>no Concurso de</w:t>
      </w:r>
      <w:r w:rsidR="003075E7">
        <w:rPr>
          <w:rFonts w:ascii="Arial" w:hAnsi="Arial" w:cs="Arial"/>
          <w:b/>
        </w:rPr>
        <w:t xml:space="preserve"> Prosa do </w:t>
      </w:r>
      <w:proofErr w:type="gramStart"/>
      <w:r w:rsidR="003075E7">
        <w:rPr>
          <w:rFonts w:ascii="Arial" w:hAnsi="Arial" w:cs="Arial"/>
          <w:b/>
        </w:rPr>
        <w:t>rI(Age</w:t>
      </w:r>
      <w:proofErr w:type="gramEnd"/>
      <w:r w:rsidR="003075E7">
        <w:rPr>
          <w:rFonts w:ascii="Arial" w:hAnsi="Arial" w:cs="Arial"/>
          <w:b/>
        </w:rPr>
        <w:t>) IV</w:t>
      </w:r>
    </w:p>
    <w:p w:rsidR="003075E7" w:rsidRPr="003075E7" w:rsidRDefault="003075E7" w:rsidP="003075E7">
      <w:pPr>
        <w:pStyle w:val="Default"/>
        <w:jc w:val="center"/>
        <w:rPr>
          <w:rFonts w:ascii="Arial" w:hAnsi="Arial" w:cs="Arial"/>
          <w:b/>
          <w:i/>
        </w:rPr>
      </w:pPr>
      <w:r w:rsidRPr="003075E7">
        <w:rPr>
          <w:rFonts w:ascii="Arial" w:hAnsi="Arial" w:cs="Arial"/>
          <w:b/>
          <w:i/>
        </w:rPr>
        <w:t>“Histórias de Integração Comunitária”</w:t>
      </w:r>
    </w:p>
    <w:p w:rsidR="001557FD" w:rsidRPr="002A60BE" w:rsidRDefault="001557FD" w:rsidP="003075E7">
      <w:pPr>
        <w:pStyle w:val="Default"/>
        <w:jc w:val="center"/>
        <w:rPr>
          <w:rFonts w:ascii="Arial" w:hAnsi="Arial" w:cs="Arial"/>
          <w:b/>
        </w:rPr>
      </w:pPr>
      <w:r w:rsidRPr="002A60BE">
        <w:rPr>
          <w:rFonts w:ascii="Arial" w:hAnsi="Arial" w:cs="Arial"/>
          <w:b/>
        </w:rPr>
        <w:t xml:space="preserve"> </w:t>
      </w:r>
    </w:p>
    <w:p w:rsidR="001557FD" w:rsidRPr="002A60BE" w:rsidRDefault="001557FD" w:rsidP="001557FD">
      <w:pPr>
        <w:pStyle w:val="Default"/>
        <w:rPr>
          <w:rFonts w:ascii="Arial" w:hAnsi="Arial" w:cs="Arial"/>
        </w:rPr>
      </w:pPr>
    </w:p>
    <w:p w:rsidR="001557FD" w:rsidRPr="002A60BE" w:rsidRDefault="001557FD" w:rsidP="001557FD">
      <w:pPr>
        <w:jc w:val="both"/>
        <w:rPr>
          <w:rFonts w:ascii="Arial" w:hAnsi="Arial" w:cs="Arial"/>
          <w:i/>
          <w:u w:val="single"/>
        </w:rPr>
      </w:pPr>
      <w:r w:rsidRPr="002A60BE">
        <w:rPr>
          <w:rFonts w:ascii="Arial" w:hAnsi="Arial" w:cs="Arial"/>
          <w:i/>
          <w:u w:val="single"/>
        </w:rPr>
        <w:t xml:space="preserve">Dados </w:t>
      </w:r>
      <w:proofErr w:type="gramStart"/>
      <w:r w:rsidRPr="002A60BE">
        <w:rPr>
          <w:rFonts w:ascii="Arial" w:hAnsi="Arial" w:cs="Arial"/>
          <w:i/>
          <w:u w:val="single"/>
        </w:rPr>
        <w:t>do</w:t>
      </w:r>
      <w:r>
        <w:rPr>
          <w:rFonts w:ascii="Arial" w:hAnsi="Arial" w:cs="Arial"/>
          <w:i/>
          <w:u w:val="single"/>
        </w:rPr>
        <w:t>(s</w:t>
      </w:r>
      <w:proofErr w:type="gramEnd"/>
      <w:r>
        <w:rPr>
          <w:rFonts w:ascii="Arial" w:hAnsi="Arial" w:cs="Arial"/>
          <w:i/>
          <w:u w:val="single"/>
        </w:rPr>
        <w:t>)</w:t>
      </w:r>
      <w:r w:rsidRPr="002A60BE">
        <w:rPr>
          <w:rFonts w:ascii="Arial" w:hAnsi="Arial" w:cs="Arial"/>
          <w:i/>
          <w:u w:val="single"/>
        </w:rPr>
        <w:t xml:space="preserve"> participante</w:t>
      </w:r>
      <w:r>
        <w:rPr>
          <w:rFonts w:ascii="Arial" w:hAnsi="Arial" w:cs="Arial"/>
          <w:i/>
          <w:u w:val="single"/>
        </w:rPr>
        <w:t>(s)</w:t>
      </w:r>
      <w:r w:rsidR="003075E7">
        <w:rPr>
          <w:rFonts w:ascii="Arial" w:hAnsi="Arial" w:cs="Arial"/>
          <w:i/>
          <w:u w:val="single"/>
        </w:rPr>
        <w:t>:</w:t>
      </w:r>
    </w:p>
    <w:p w:rsidR="001557FD" w:rsidRDefault="001557FD" w:rsidP="001557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Nome da pessoa ou entidade responsável: </w:t>
      </w:r>
      <w:r w:rsidR="009A0E4A">
        <w:rPr>
          <w:rFonts w:ascii="Arial" w:hAnsi="Arial" w:cs="Arial"/>
        </w:rPr>
        <w:fldChar w:fldCharType="begin">
          <w:ffData>
            <w:name w:val="Texto1"/>
            <w:enabled/>
            <w:calcOnExit w:val="0"/>
            <w:textInput>
              <w:format w:val="Maiúsculas"/>
            </w:textInput>
          </w:ffData>
        </w:fldChar>
      </w:r>
      <w:bookmarkStart w:id="0" w:name="Texto1"/>
      <w:r w:rsidR="009A0E4A">
        <w:rPr>
          <w:rFonts w:ascii="Arial" w:hAnsi="Arial" w:cs="Arial"/>
        </w:rPr>
        <w:instrText xml:space="preserve"> FORMTEXT </w:instrText>
      </w:r>
      <w:r w:rsidR="009A0E4A">
        <w:rPr>
          <w:rFonts w:ascii="Arial" w:hAnsi="Arial" w:cs="Arial"/>
        </w:rPr>
      </w:r>
      <w:r w:rsidR="009A0E4A">
        <w:rPr>
          <w:rFonts w:ascii="Arial" w:hAnsi="Arial" w:cs="Arial"/>
        </w:rPr>
        <w:fldChar w:fldCharType="separate"/>
      </w:r>
      <w:r w:rsidR="009A0E4A">
        <w:rPr>
          <w:rFonts w:ascii="Arial" w:hAnsi="Arial" w:cs="Arial"/>
          <w:noProof/>
        </w:rPr>
        <w:t> </w:t>
      </w:r>
      <w:r w:rsidR="009A0E4A">
        <w:rPr>
          <w:rFonts w:ascii="Arial" w:hAnsi="Arial" w:cs="Arial"/>
          <w:noProof/>
        </w:rPr>
        <w:t> </w:t>
      </w:r>
      <w:r w:rsidR="009A0E4A">
        <w:rPr>
          <w:rFonts w:ascii="Arial" w:hAnsi="Arial" w:cs="Arial"/>
          <w:noProof/>
        </w:rPr>
        <w:t> </w:t>
      </w:r>
      <w:r w:rsidR="009A0E4A">
        <w:rPr>
          <w:rFonts w:ascii="Arial" w:hAnsi="Arial" w:cs="Arial"/>
          <w:noProof/>
        </w:rPr>
        <w:t> </w:t>
      </w:r>
      <w:r w:rsidR="009A0E4A">
        <w:rPr>
          <w:rFonts w:ascii="Arial" w:hAnsi="Arial" w:cs="Arial"/>
          <w:noProof/>
        </w:rPr>
        <w:t> </w:t>
      </w:r>
      <w:r w:rsidR="009A0E4A">
        <w:rPr>
          <w:rFonts w:ascii="Arial" w:hAnsi="Arial" w:cs="Arial"/>
        </w:rPr>
        <w:fldChar w:fldCharType="end"/>
      </w:r>
      <w:bookmarkEnd w:id="0"/>
    </w:p>
    <w:p w:rsidR="001557FD" w:rsidRDefault="001557FD" w:rsidP="001557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Data de nascimento: </w:t>
      </w:r>
      <w:r w:rsidR="00E716B5">
        <w:rPr>
          <w:rFonts w:ascii="Arial" w:hAnsi="Arial" w:cs="Arial"/>
        </w:rPr>
        <w:fldChar w:fldCharType="begin">
          <w:ffData>
            <w:name w:val="Texto2"/>
            <w:enabled/>
            <w:calcOnExit w:val="0"/>
            <w:statusText w:type="text" w:val="dia"/>
            <w:textInput>
              <w:type w:val="number"/>
            </w:textInput>
          </w:ffData>
        </w:fldChar>
      </w:r>
      <w:bookmarkStart w:id="1" w:name="Texto2"/>
      <w:r w:rsidR="00E716B5">
        <w:rPr>
          <w:rFonts w:ascii="Arial" w:hAnsi="Arial" w:cs="Arial"/>
        </w:rPr>
        <w:instrText xml:space="preserve"> FORMTEXT </w:instrText>
      </w:r>
      <w:r w:rsidR="00E716B5">
        <w:rPr>
          <w:rFonts w:ascii="Arial" w:hAnsi="Arial" w:cs="Arial"/>
        </w:rPr>
      </w:r>
      <w:r w:rsidR="00E716B5">
        <w:rPr>
          <w:rFonts w:ascii="Arial" w:hAnsi="Arial" w:cs="Arial"/>
        </w:rPr>
        <w:fldChar w:fldCharType="separate"/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</w:rPr>
        <w:fldChar w:fldCharType="end"/>
      </w:r>
      <w:bookmarkEnd w:id="1"/>
      <w:r>
        <w:rPr>
          <w:rFonts w:ascii="Arial" w:hAnsi="Arial" w:cs="Arial"/>
        </w:rPr>
        <w:t>/</w:t>
      </w:r>
      <w:r w:rsidR="00E716B5">
        <w:rPr>
          <w:rFonts w:ascii="Arial" w:hAnsi="Arial" w:cs="Arial"/>
        </w:rPr>
        <w:fldChar w:fldCharType="begin">
          <w:ffData>
            <w:name w:val="Texto19"/>
            <w:enabled/>
            <w:calcOnExit w:val="0"/>
            <w:textInput>
              <w:type w:val="number"/>
            </w:textInput>
          </w:ffData>
        </w:fldChar>
      </w:r>
      <w:bookmarkStart w:id="2" w:name="Texto19"/>
      <w:r w:rsidR="00E716B5">
        <w:rPr>
          <w:rFonts w:ascii="Arial" w:hAnsi="Arial" w:cs="Arial"/>
        </w:rPr>
        <w:instrText xml:space="preserve"> FORMTEXT </w:instrText>
      </w:r>
      <w:r w:rsidR="00E716B5">
        <w:rPr>
          <w:rFonts w:ascii="Arial" w:hAnsi="Arial" w:cs="Arial"/>
        </w:rPr>
      </w:r>
      <w:r w:rsidR="00E716B5">
        <w:rPr>
          <w:rFonts w:ascii="Arial" w:hAnsi="Arial" w:cs="Arial"/>
        </w:rPr>
        <w:fldChar w:fldCharType="separate"/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</w:rPr>
        <w:fldChar w:fldCharType="end"/>
      </w:r>
      <w:bookmarkEnd w:id="2"/>
      <w:r>
        <w:rPr>
          <w:rFonts w:ascii="Arial" w:hAnsi="Arial" w:cs="Arial"/>
        </w:rPr>
        <w:t>/</w:t>
      </w:r>
      <w:r w:rsidR="00E716B5">
        <w:rPr>
          <w:rFonts w:ascii="Arial" w:hAnsi="Arial" w:cs="Arial"/>
        </w:rPr>
        <w:fldChar w:fldCharType="begin">
          <w:ffData>
            <w:name w:val="Texto4"/>
            <w:enabled/>
            <w:calcOnExit w:val="0"/>
            <w:textInput>
              <w:type w:val="number"/>
            </w:textInput>
          </w:ffData>
        </w:fldChar>
      </w:r>
      <w:bookmarkStart w:id="3" w:name="Texto4"/>
      <w:r w:rsidR="00E716B5">
        <w:rPr>
          <w:rFonts w:ascii="Arial" w:hAnsi="Arial" w:cs="Arial"/>
        </w:rPr>
        <w:instrText xml:space="preserve"> FORMTEXT </w:instrText>
      </w:r>
      <w:r w:rsidR="00E716B5">
        <w:rPr>
          <w:rFonts w:ascii="Arial" w:hAnsi="Arial" w:cs="Arial"/>
        </w:rPr>
      </w:r>
      <w:r w:rsidR="00E716B5">
        <w:rPr>
          <w:rFonts w:ascii="Arial" w:hAnsi="Arial" w:cs="Arial"/>
        </w:rPr>
        <w:fldChar w:fldCharType="separate"/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  <w:noProof/>
        </w:rPr>
        <w:t> </w:t>
      </w:r>
      <w:r w:rsidR="00E716B5">
        <w:rPr>
          <w:rFonts w:ascii="Arial" w:hAnsi="Arial" w:cs="Arial"/>
        </w:rPr>
        <w:fldChar w:fldCharType="end"/>
      </w:r>
      <w:bookmarkEnd w:id="3"/>
    </w:p>
    <w:p w:rsidR="001557FD" w:rsidRDefault="001557FD" w:rsidP="001557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Nomes dos coautores (em caso de coautoria): </w:t>
      </w:r>
      <w:r w:rsidR="00F53CAA">
        <w:rPr>
          <w:rFonts w:ascii="Arial" w:hAnsi="Arial" w:cs="Arial"/>
        </w:rPr>
        <w:fldChar w:fldCharType="begin">
          <w:ffData>
            <w:name w:val="Texto5"/>
            <w:enabled/>
            <w:calcOnExit w:val="0"/>
            <w:textInput>
              <w:format w:val="Maiúsculas"/>
            </w:textInput>
          </w:ffData>
        </w:fldChar>
      </w:r>
      <w:bookmarkStart w:id="4" w:name="Texto5"/>
      <w:r w:rsidR="00F53CAA">
        <w:rPr>
          <w:rFonts w:ascii="Arial" w:hAnsi="Arial" w:cs="Arial"/>
        </w:rPr>
        <w:instrText xml:space="preserve"> FORMTEXT </w:instrText>
      </w:r>
      <w:r w:rsidR="00F53CAA">
        <w:rPr>
          <w:rFonts w:ascii="Arial" w:hAnsi="Arial" w:cs="Arial"/>
        </w:rPr>
      </w:r>
      <w:r w:rsidR="00F53CAA">
        <w:rPr>
          <w:rFonts w:ascii="Arial" w:hAnsi="Arial" w:cs="Arial"/>
        </w:rPr>
        <w:fldChar w:fldCharType="separate"/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</w:rPr>
        <w:fldChar w:fldCharType="end"/>
      </w:r>
      <w:bookmarkEnd w:id="4"/>
    </w:p>
    <w:p w:rsidR="001557FD" w:rsidRDefault="001557FD" w:rsidP="001557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Contacto </w:t>
      </w:r>
      <w:proofErr w:type="gramStart"/>
      <w:r>
        <w:rPr>
          <w:rFonts w:ascii="Arial" w:hAnsi="Arial" w:cs="Arial"/>
        </w:rPr>
        <w:t>e-mail</w:t>
      </w:r>
      <w:proofErr w:type="gramEnd"/>
      <w:r>
        <w:rPr>
          <w:rFonts w:ascii="Arial" w:hAnsi="Arial" w:cs="Arial"/>
        </w:rPr>
        <w:t xml:space="preserve">: </w:t>
      </w:r>
      <w:r w:rsidR="00F53CAA">
        <w:rPr>
          <w:rFonts w:ascii="Arial" w:hAnsi="Arial" w:cs="Arial"/>
        </w:rPr>
        <w:fldChar w:fldCharType="begin">
          <w:ffData>
            <w:name w:val="Texto6"/>
            <w:enabled/>
            <w:calcOnExit w:val="0"/>
            <w:textInput>
              <w:format w:val="Minúsculas"/>
            </w:textInput>
          </w:ffData>
        </w:fldChar>
      </w:r>
      <w:bookmarkStart w:id="5" w:name="Texto6"/>
      <w:r w:rsidR="00F53CAA">
        <w:rPr>
          <w:rFonts w:ascii="Arial" w:hAnsi="Arial" w:cs="Arial"/>
        </w:rPr>
        <w:instrText xml:space="preserve"> FORMTEXT </w:instrText>
      </w:r>
      <w:r w:rsidR="00F53CAA">
        <w:rPr>
          <w:rFonts w:ascii="Arial" w:hAnsi="Arial" w:cs="Arial"/>
        </w:rPr>
      </w:r>
      <w:r w:rsidR="00F53CAA">
        <w:rPr>
          <w:rFonts w:ascii="Arial" w:hAnsi="Arial" w:cs="Arial"/>
        </w:rPr>
        <w:fldChar w:fldCharType="separate"/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</w:rPr>
        <w:fldChar w:fldCharType="end"/>
      </w:r>
      <w:bookmarkEnd w:id="5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@</w:t>
      </w:r>
      <w:r w:rsidR="00E716B5">
        <w:rPr>
          <w:rFonts w:ascii="Arial" w:hAnsi="Arial" w:cs="Arial"/>
          <w:color w:val="222222"/>
          <w:sz w:val="20"/>
          <w:szCs w:val="20"/>
          <w:shd w:val="clear" w:color="auto" w:fill="FFFFFF"/>
        </w:rPr>
        <w:fldChar w:fldCharType="begin">
          <w:ffData>
            <w:name w:val="Texto7"/>
            <w:enabled/>
            <w:calcOnExit w:val="0"/>
            <w:textInput>
              <w:format w:val="Minúsculas"/>
            </w:textInput>
          </w:ffData>
        </w:fldChar>
      </w:r>
      <w:bookmarkStart w:id="6" w:name="Texto7"/>
      <w:r w:rsidR="00E716B5">
        <w:rPr>
          <w:rFonts w:ascii="Arial" w:hAnsi="Arial" w:cs="Arial"/>
          <w:color w:val="222222"/>
          <w:sz w:val="20"/>
          <w:szCs w:val="20"/>
          <w:shd w:val="clear" w:color="auto" w:fill="FFFFFF"/>
        </w:rPr>
        <w:instrText xml:space="preserve"> FORMTEXT </w:instrText>
      </w:r>
      <w:r w:rsidR="00E716B5">
        <w:rPr>
          <w:rFonts w:ascii="Arial" w:hAnsi="Arial" w:cs="Arial"/>
          <w:color w:val="222222"/>
          <w:sz w:val="20"/>
          <w:szCs w:val="20"/>
          <w:shd w:val="clear" w:color="auto" w:fill="FFFFFF"/>
        </w:rPr>
      </w:r>
      <w:r w:rsidR="00E716B5">
        <w:rPr>
          <w:rFonts w:ascii="Arial" w:hAnsi="Arial" w:cs="Arial"/>
          <w:color w:val="222222"/>
          <w:sz w:val="20"/>
          <w:szCs w:val="20"/>
          <w:shd w:val="clear" w:color="auto" w:fill="FFFFFF"/>
        </w:rPr>
        <w:fldChar w:fldCharType="separate"/>
      </w:r>
      <w:r w:rsidR="00E716B5">
        <w:rPr>
          <w:rFonts w:ascii="Arial" w:hAnsi="Arial" w:cs="Arial"/>
          <w:noProof/>
          <w:color w:val="222222"/>
          <w:sz w:val="20"/>
          <w:szCs w:val="20"/>
          <w:shd w:val="clear" w:color="auto" w:fill="FFFFFF"/>
        </w:rPr>
        <w:t> </w:t>
      </w:r>
      <w:r w:rsidR="00E716B5">
        <w:rPr>
          <w:rFonts w:ascii="Arial" w:hAnsi="Arial" w:cs="Arial"/>
          <w:noProof/>
          <w:color w:val="222222"/>
          <w:sz w:val="20"/>
          <w:szCs w:val="20"/>
          <w:shd w:val="clear" w:color="auto" w:fill="FFFFFF"/>
        </w:rPr>
        <w:t> </w:t>
      </w:r>
      <w:r w:rsidR="00E716B5">
        <w:rPr>
          <w:rFonts w:ascii="Arial" w:hAnsi="Arial" w:cs="Arial"/>
          <w:noProof/>
          <w:color w:val="222222"/>
          <w:sz w:val="20"/>
          <w:szCs w:val="20"/>
          <w:shd w:val="clear" w:color="auto" w:fill="FFFFFF"/>
        </w:rPr>
        <w:t> </w:t>
      </w:r>
      <w:r w:rsidR="00E716B5">
        <w:rPr>
          <w:rFonts w:ascii="Arial" w:hAnsi="Arial" w:cs="Arial"/>
          <w:noProof/>
          <w:color w:val="222222"/>
          <w:sz w:val="20"/>
          <w:szCs w:val="20"/>
          <w:shd w:val="clear" w:color="auto" w:fill="FFFFFF"/>
        </w:rPr>
        <w:t> </w:t>
      </w:r>
      <w:r w:rsidR="00E716B5">
        <w:rPr>
          <w:rFonts w:ascii="Arial" w:hAnsi="Arial" w:cs="Arial"/>
          <w:noProof/>
          <w:color w:val="222222"/>
          <w:sz w:val="20"/>
          <w:szCs w:val="20"/>
          <w:shd w:val="clear" w:color="auto" w:fill="FFFFFF"/>
        </w:rPr>
        <w:t> </w:t>
      </w:r>
      <w:r w:rsidR="00E716B5">
        <w:rPr>
          <w:rFonts w:ascii="Arial" w:hAnsi="Arial" w:cs="Arial"/>
          <w:color w:val="222222"/>
          <w:sz w:val="20"/>
          <w:szCs w:val="20"/>
          <w:shd w:val="clear" w:color="auto" w:fill="FFFFFF"/>
        </w:rPr>
        <w:fldChar w:fldCharType="end"/>
      </w:r>
      <w:bookmarkEnd w:id="6"/>
    </w:p>
    <w:p w:rsidR="001557FD" w:rsidRDefault="003075E7" w:rsidP="001557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Contacto t</w:t>
      </w:r>
      <w:r w:rsidR="001557FD">
        <w:rPr>
          <w:rFonts w:ascii="Arial" w:hAnsi="Arial" w:cs="Arial"/>
        </w:rPr>
        <w:t xml:space="preserve">elefónico: </w:t>
      </w:r>
      <w:r w:rsidR="00F53CAA">
        <w:rPr>
          <w:rFonts w:ascii="Arial" w:hAnsi="Arial" w:cs="Arial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 w:rsidR="00F53CAA">
        <w:rPr>
          <w:rFonts w:ascii="Arial" w:hAnsi="Arial" w:cs="Arial"/>
        </w:rPr>
        <w:instrText xml:space="preserve"> FORMTEXT </w:instrText>
      </w:r>
      <w:r w:rsidR="00F53CAA">
        <w:rPr>
          <w:rFonts w:ascii="Arial" w:hAnsi="Arial" w:cs="Arial"/>
        </w:rPr>
      </w:r>
      <w:r w:rsidR="00F53CAA">
        <w:rPr>
          <w:rFonts w:ascii="Arial" w:hAnsi="Arial" w:cs="Arial"/>
        </w:rPr>
        <w:fldChar w:fldCharType="separate"/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</w:rPr>
        <w:fldChar w:fldCharType="end"/>
      </w:r>
      <w:bookmarkEnd w:id="7"/>
    </w:p>
    <w:p w:rsidR="001557FD" w:rsidRDefault="001557FD" w:rsidP="001557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Concelho onde reside: </w:t>
      </w:r>
      <w:r w:rsidR="00F53CAA">
        <w:rPr>
          <w:rFonts w:ascii="Arial" w:hAnsi="Arial" w:cs="Arial"/>
        </w:rPr>
        <w:fldChar w:fldCharType="begin">
          <w:ffData>
            <w:name w:val="Texto9"/>
            <w:enabled/>
            <w:calcOnExit w:val="0"/>
            <w:textInput>
              <w:format w:val="Maiúsculas"/>
            </w:textInput>
          </w:ffData>
        </w:fldChar>
      </w:r>
      <w:bookmarkStart w:id="8" w:name="Texto9"/>
      <w:r w:rsidR="00F53CAA">
        <w:rPr>
          <w:rFonts w:ascii="Arial" w:hAnsi="Arial" w:cs="Arial"/>
        </w:rPr>
        <w:instrText xml:space="preserve"> FORMTEXT </w:instrText>
      </w:r>
      <w:r w:rsidR="00F53CAA">
        <w:rPr>
          <w:rFonts w:ascii="Arial" w:hAnsi="Arial" w:cs="Arial"/>
        </w:rPr>
      </w:r>
      <w:r w:rsidR="00F53CAA">
        <w:rPr>
          <w:rFonts w:ascii="Arial" w:hAnsi="Arial" w:cs="Arial"/>
        </w:rPr>
        <w:fldChar w:fldCharType="separate"/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  <w:noProof/>
        </w:rPr>
        <w:t> </w:t>
      </w:r>
      <w:r w:rsidR="00F53CAA">
        <w:rPr>
          <w:rFonts w:ascii="Arial" w:hAnsi="Arial" w:cs="Arial"/>
        </w:rPr>
        <w:fldChar w:fldCharType="end"/>
      </w:r>
      <w:bookmarkEnd w:id="8"/>
    </w:p>
    <w:p w:rsidR="001557FD" w:rsidRDefault="001557FD" w:rsidP="001557FD">
      <w:pPr>
        <w:pStyle w:val="Default"/>
        <w:rPr>
          <w:rFonts w:ascii="Arial" w:hAnsi="Arial" w:cs="Arial"/>
        </w:rPr>
      </w:pPr>
    </w:p>
    <w:p w:rsidR="001557FD" w:rsidRDefault="00E716B5" w:rsidP="001557FD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1557FD" w:rsidRPr="004956DB">
        <w:rPr>
          <w:rFonts w:ascii="Arial" w:hAnsi="Arial" w:cs="Arial"/>
          <w:sz w:val="22"/>
          <w:szCs w:val="22"/>
        </w:rPr>
        <w:t>Experiência em doença mental:</w:t>
      </w:r>
    </w:p>
    <w:p w:rsidR="001557FD" w:rsidRPr="004956DB" w:rsidRDefault="001557FD" w:rsidP="001557FD">
      <w:pPr>
        <w:pStyle w:val="Default"/>
        <w:rPr>
          <w:rFonts w:ascii="Arial" w:hAnsi="Arial" w:cs="Arial"/>
          <w:sz w:val="22"/>
          <w:szCs w:val="22"/>
        </w:rPr>
      </w:pPr>
    </w:p>
    <w:p w:rsidR="001557FD" w:rsidRDefault="001557FD" w:rsidP="00F53CAA">
      <w:pPr>
        <w:pStyle w:val="Default"/>
        <w:ind w:right="-710"/>
        <w:rPr>
          <w:rFonts w:ascii="Arial" w:hAnsi="Arial" w:cs="Arial"/>
          <w:i/>
          <w:sz w:val="22"/>
          <w:szCs w:val="22"/>
          <w:u w:val="single"/>
        </w:rPr>
      </w:pPr>
      <w:r w:rsidRPr="004956DB">
        <w:rPr>
          <w:rFonts w:ascii="Arial" w:hAnsi="Arial" w:cs="Arial"/>
          <w:sz w:val="22"/>
          <w:szCs w:val="22"/>
        </w:rPr>
        <w:t>Utente</w:t>
      </w:r>
      <w:r w:rsidRPr="004956D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63364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3C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4956DB">
        <w:rPr>
          <w:rFonts w:ascii="Arial" w:hAnsi="Arial" w:cs="Arial"/>
          <w:sz w:val="22"/>
          <w:szCs w:val="22"/>
        </w:rPr>
        <w:tab/>
      </w:r>
      <w:r w:rsidRPr="004956DB">
        <w:rPr>
          <w:rFonts w:ascii="Arial" w:hAnsi="Arial" w:cs="Arial"/>
          <w:sz w:val="22"/>
          <w:szCs w:val="22"/>
        </w:rPr>
        <w:tab/>
        <w:t>Familiar</w:t>
      </w:r>
      <w:sdt>
        <w:sdtPr>
          <w:rPr>
            <w:rFonts w:ascii="Arial" w:hAnsi="Arial" w:cs="Arial"/>
            <w:sz w:val="22"/>
            <w:szCs w:val="22"/>
          </w:rPr>
          <w:id w:val="-954556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71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4956DB">
        <w:rPr>
          <w:rFonts w:ascii="Arial" w:hAnsi="Arial" w:cs="Arial"/>
          <w:sz w:val="22"/>
          <w:szCs w:val="22"/>
        </w:rPr>
        <w:tab/>
      </w:r>
      <w:r w:rsidRPr="004956DB">
        <w:rPr>
          <w:rFonts w:ascii="Arial" w:hAnsi="Arial" w:cs="Arial"/>
          <w:sz w:val="22"/>
          <w:szCs w:val="22"/>
        </w:rPr>
        <w:tab/>
        <w:t xml:space="preserve">Profissional </w:t>
      </w:r>
      <w:sdt>
        <w:sdtPr>
          <w:rPr>
            <w:rFonts w:ascii="Arial" w:hAnsi="Arial" w:cs="Arial"/>
            <w:sz w:val="22"/>
            <w:szCs w:val="22"/>
          </w:rPr>
          <w:id w:val="-1381396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53CAA">
        <w:rPr>
          <w:rFonts w:ascii="Arial" w:hAnsi="Arial" w:cs="Arial"/>
          <w:sz w:val="28"/>
          <w:szCs w:val="22"/>
        </w:rPr>
        <w:tab/>
      </w:r>
      <w:r w:rsidR="00F53CAA">
        <w:rPr>
          <w:rFonts w:ascii="Arial" w:hAnsi="Arial" w:cs="Arial"/>
          <w:sz w:val="28"/>
          <w:szCs w:val="22"/>
        </w:rPr>
        <w:tab/>
      </w:r>
      <w:r>
        <w:rPr>
          <w:rFonts w:ascii="Arial" w:hAnsi="Arial" w:cs="Arial"/>
          <w:sz w:val="22"/>
          <w:szCs w:val="22"/>
        </w:rPr>
        <w:t>Outro</w:t>
      </w:r>
      <w:sdt>
        <w:sdtPr>
          <w:rPr>
            <w:rFonts w:ascii="Arial" w:hAnsi="Arial" w:cs="Arial"/>
            <w:sz w:val="22"/>
            <w:szCs w:val="22"/>
          </w:rPr>
          <w:id w:val="-1816480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53C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9" w:name="Texto1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9"/>
    </w:p>
    <w:p w:rsidR="001557FD" w:rsidRDefault="001557FD" w:rsidP="001557FD">
      <w:pPr>
        <w:pStyle w:val="Default"/>
        <w:rPr>
          <w:rFonts w:ascii="Arial" w:hAnsi="Arial" w:cs="Arial"/>
          <w:i/>
          <w:sz w:val="22"/>
          <w:szCs w:val="22"/>
          <w:u w:val="single"/>
        </w:rPr>
      </w:pPr>
    </w:p>
    <w:p w:rsidR="001557FD" w:rsidRDefault="001557FD" w:rsidP="001557FD">
      <w:pPr>
        <w:pStyle w:val="Default"/>
        <w:rPr>
          <w:rFonts w:ascii="Arial" w:hAnsi="Arial" w:cs="Arial"/>
          <w:i/>
          <w:sz w:val="22"/>
          <w:szCs w:val="22"/>
          <w:u w:val="single"/>
        </w:rPr>
      </w:pPr>
    </w:p>
    <w:p w:rsidR="001557FD" w:rsidRDefault="003075E7" w:rsidP="001557FD">
      <w:pPr>
        <w:pStyle w:val="Default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Dados da história ou relato</w:t>
      </w:r>
      <w:r w:rsidR="001557FD" w:rsidRPr="009A7F45">
        <w:rPr>
          <w:rFonts w:ascii="Arial" w:hAnsi="Arial" w:cs="Arial"/>
          <w:i/>
          <w:sz w:val="22"/>
          <w:szCs w:val="22"/>
          <w:u w:val="single"/>
        </w:rPr>
        <w:t xml:space="preserve"> a concurso</w:t>
      </w:r>
      <w:r>
        <w:rPr>
          <w:rFonts w:ascii="Arial" w:hAnsi="Arial" w:cs="Arial"/>
          <w:i/>
          <w:sz w:val="22"/>
          <w:szCs w:val="22"/>
          <w:u w:val="single"/>
        </w:rPr>
        <w:t>:</w:t>
      </w:r>
    </w:p>
    <w:p w:rsidR="001557FD" w:rsidRDefault="001557FD" w:rsidP="001557FD">
      <w:pPr>
        <w:pStyle w:val="Default"/>
        <w:rPr>
          <w:rFonts w:ascii="Arial" w:hAnsi="Arial" w:cs="Arial"/>
          <w:i/>
          <w:sz w:val="22"/>
          <w:szCs w:val="22"/>
          <w:u w:val="single"/>
        </w:rPr>
      </w:pPr>
    </w:p>
    <w:p w:rsidR="001557FD" w:rsidRDefault="003075E7" w:rsidP="001557FD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Título da história ou relato</w:t>
      </w:r>
      <w:r w:rsidR="001557FD">
        <w:rPr>
          <w:rFonts w:ascii="Arial" w:hAnsi="Arial" w:cs="Arial"/>
          <w:sz w:val="22"/>
          <w:szCs w:val="22"/>
        </w:rPr>
        <w:t>:</w:t>
      </w:r>
      <w:r w:rsidR="00F53CAA">
        <w:rPr>
          <w:rFonts w:ascii="Arial" w:hAnsi="Arial" w:cs="Arial"/>
          <w:sz w:val="22"/>
          <w:szCs w:val="22"/>
        </w:rPr>
        <w:fldChar w:fldCharType="begin">
          <w:ffData>
            <w:name w:val="Texto11"/>
            <w:enabled/>
            <w:calcOnExit w:val="0"/>
            <w:textInput>
              <w:format w:val="Maiúsculas"/>
            </w:textInput>
          </w:ffData>
        </w:fldChar>
      </w:r>
      <w:bookmarkStart w:id="10" w:name="Texto11"/>
      <w:r w:rsidR="00F53CAA">
        <w:rPr>
          <w:rFonts w:ascii="Arial" w:hAnsi="Arial" w:cs="Arial"/>
          <w:sz w:val="22"/>
          <w:szCs w:val="22"/>
        </w:rPr>
        <w:instrText xml:space="preserve"> FORMTEXT </w:instrText>
      </w:r>
      <w:r w:rsidR="00F53CAA">
        <w:rPr>
          <w:rFonts w:ascii="Arial" w:hAnsi="Arial" w:cs="Arial"/>
          <w:sz w:val="22"/>
          <w:szCs w:val="22"/>
        </w:rPr>
      </w:r>
      <w:r w:rsidR="00F53CAA">
        <w:rPr>
          <w:rFonts w:ascii="Arial" w:hAnsi="Arial" w:cs="Arial"/>
          <w:sz w:val="22"/>
          <w:szCs w:val="22"/>
        </w:rPr>
        <w:fldChar w:fldCharType="separate"/>
      </w:r>
      <w:r w:rsidR="00F53CAA">
        <w:rPr>
          <w:rFonts w:ascii="Arial" w:hAnsi="Arial" w:cs="Arial"/>
          <w:noProof/>
          <w:sz w:val="22"/>
          <w:szCs w:val="22"/>
        </w:rPr>
        <w:t> </w:t>
      </w:r>
      <w:r w:rsidR="00F53CAA">
        <w:rPr>
          <w:rFonts w:ascii="Arial" w:hAnsi="Arial" w:cs="Arial"/>
          <w:noProof/>
          <w:sz w:val="22"/>
          <w:szCs w:val="22"/>
        </w:rPr>
        <w:t> </w:t>
      </w:r>
      <w:r w:rsidR="00F53CAA">
        <w:rPr>
          <w:rFonts w:ascii="Arial" w:hAnsi="Arial" w:cs="Arial"/>
          <w:noProof/>
          <w:sz w:val="22"/>
          <w:szCs w:val="22"/>
        </w:rPr>
        <w:t> </w:t>
      </w:r>
      <w:r w:rsidR="00F53CAA">
        <w:rPr>
          <w:rFonts w:ascii="Arial" w:hAnsi="Arial" w:cs="Arial"/>
          <w:noProof/>
          <w:sz w:val="22"/>
          <w:szCs w:val="22"/>
        </w:rPr>
        <w:t> </w:t>
      </w:r>
      <w:r w:rsidR="00F53CAA">
        <w:rPr>
          <w:rFonts w:ascii="Arial" w:hAnsi="Arial" w:cs="Arial"/>
          <w:noProof/>
          <w:sz w:val="22"/>
          <w:szCs w:val="22"/>
        </w:rPr>
        <w:t> </w:t>
      </w:r>
      <w:r w:rsidR="00F53CAA">
        <w:rPr>
          <w:rFonts w:ascii="Arial" w:hAnsi="Arial" w:cs="Arial"/>
          <w:sz w:val="22"/>
          <w:szCs w:val="22"/>
        </w:rPr>
        <w:fldChar w:fldCharType="end"/>
      </w:r>
      <w:bookmarkEnd w:id="10"/>
      <w:r w:rsidR="001557FD">
        <w:rPr>
          <w:rFonts w:ascii="Arial" w:hAnsi="Arial" w:cs="Arial"/>
          <w:sz w:val="22"/>
          <w:szCs w:val="22"/>
        </w:rPr>
        <w:t xml:space="preserve"> </w:t>
      </w:r>
    </w:p>
    <w:p w:rsidR="001557FD" w:rsidRDefault="003075E7" w:rsidP="001557FD">
      <w:pPr>
        <w:pStyle w:val="Default"/>
        <w:spacing w:line="360" w:lineRule="auto"/>
        <w:ind w:left="-426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ab/>
      </w:r>
    </w:p>
    <w:p w:rsidR="003075E7" w:rsidRDefault="003075E7" w:rsidP="003075E7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N.º de páginas enviadas: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xto11"/>
            <w:enabled/>
            <w:calcOnExit w:val="0"/>
            <w:textInput>
              <w:format w:val="Maiúsculas"/>
            </w:textInput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</w:p>
    <w:p w:rsidR="003075E7" w:rsidRDefault="003075E7" w:rsidP="003075E7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:rsidR="003075E7" w:rsidRDefault="003075E7" w:rsidP="003075E7">
      <w:pPr>
        <w:pStyle w:val="Default"/>
        <w:spacing w:line="360" w:lineRule="auto"/>
        <w:rPr>
          <w:rFonts w:ascii="Arial" w:hAnsi="Arial" w:cs="Arial"/>
          <w:b/>
          <w:sz w:val="20"/>
          <w:szCs w:val="20"/>
        </w:rPr>
      </w:pPr>
      <w:r w:rsidRPr="003075E7">
        <w:rPr>
          <w:rFonts w:ascii="Arial" w:hAnsi="Arial" w:cs="Arial"/>
          <w:b/>
          <w:color w:val="auto"/>
          <w:sz w:val="22"/>
          <w:szCs w:val="22"/>
        </w:rPr>
        <w:t>Nota:</w:t>
      </w:r>
      <w:r>
        <w:rPr>
          <w:rFonts w:ascii="Arial" w:hAnsi="Arial" w:cs="Arial"/>
          <w:color w:val="auto"/>
          <w:sz w:val="22"/>
          <w:szCs w:val="22"/>
        </w:rPr>
        <w:t xml:space="preserve"> Anexar o documento. </w:t>
      </w: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Pr="008E552C" w:rsidRDefault="008E552C" w:rsidP="008E552C">
      <w:pPr>
        <w:pStyle w:val="Default"/>
        <w:tabs>
          <w:tab w:val="left" w:pos="1800"/>
          <w:tab w:val="left" w:pos="5298"/>
        </w:tabs>
        <w:ind w:left="-426"/>
        <w:jc w:val="center"/>
        <w:rPr>
          <w:rFonts w:ascii="Arial" w:hAnsi="Arial" w:cs="Arial"/>
          <w:sz w:val="16"/>
          <w:szCs w:val="20"/>
        </w:rPr>
      </w:pPr>
      <w:r w:rsidRPr="008E552C">
        <w:rPr>
          <w:rFonts w:ascii="Arial" w:hAnsi="Arial" w:cs="Arial"/>
          <w:sz w:val="16"/>
          <w:szCs w:val="20"/>
        </w:rPr>
        <w:t>Este documento é da autoria e exclusiva responsabilidade da FNERDM.</w:t>
      </w:r>
    </w:p>
    <w:p w:rsidR="001557FD" w:rsidRDefault="00CF6E9F" w:rsidP="00CF6E9F">
      <w:pPr>
        <w:pStyle w:val="Default"/>
        <w:tabs>
          <w:tab w:val="left" w:pos="2550"/>
        </w:tabs>
        <w:ind w:left="-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1557FD" w:rsidRDefault="001557FD" w:rsidP="008E552C">
      <w:pPr>
        <w:pStyle w:val="Default"/>
        <w:ind w:left="-426"/>
        <w:jc w:val="center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CF6E9F" w:rsidP="00CF6E9F">
      <w:pPr>
        <w:pStyle w:val="Default"/>
        <w:tabs>
          <w:tab w:val="left" w:pos="3360"/>
        </w:tabs>
        <w:ind w:left="-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557FD">
      <w:pPr>
        <w:pStyle w:val="Default"/>
        <w:ind w:left="-426"/>
        <w:rPr>
          <w:rFonts w:ascii="Arial" w:hAnsi="Arial" w:cs="Arial"/>
          <w:b/>
          <w:sz w:val="20"/>
          <w:szCs w:val="20"/>
        </w:rPr>
      </w:pPr>
    </w:p>
    <w:p w:rsidR="001557FD" w:rsidRDefault="001557FD" w:rsidP="001D09D5">
      <w:pPr>
        <w:pStyle w:val="Default"/>
        <w:ind w:firstLine="426"/>
        <w:rPr>
          <w:rFonts w:ascii="Arial" w:hAnsi="Arial" w:cs="Arial"/>
          <w:b/>
          <w:sz w:val="20"/>
          <w:szCs w:val="20"/>
        </w:rPr>
      </w:pPr>
    </w:p>
    <w:p w:rsidR="001557FD" w:rsidRDefault="001557FD" w:rsidP="001D09D5">
      <w:pPr>
        <w:pStyle w:val="Default"/>
        <w:ind w:firstLine="426"/>
        <w:rPr>
          <w:rFonts w:ascii="Arial" w:hAnsi="Arial" w:cs="Arial"/>
          <w:b/>
          <w:sz w:val="20"/>
          <w:szCs w:val="20"/>
        </w:rPr>
      </w:pPr>
    </w:p>
    <w:p w:rsidR="00F53CAA" w:rsidRDefault="001557FD" w:rsidP="001D09D5">
      <w:pPr>
        <w:pStyle w:val="Default"/>
        <w:ind w:firstLine="426"/>
        <w:jc w:val="center"/>
        <w:rPr>
          <w:rFonts w:ascii="Arial" w:hAnsi="Arial" w:cs="Arial"/>
          <w:b/>
          <w:sz w:val="36"/>
        </w:rPr>
      </w:pPr>
      <w:r w:rsidRPr="003B657D">
        <w:rPr>
          <w:rFonts w:ascii="Arial" w:hAnsi="Arial" w:cs="Arial"/>
          <w:b/>
          <w:sz w:val="36"/>
        </w:rPr>
        <w:t>ANEXO 2</w:t>
      </w:r>
    </w:p>
    <w:p w:rsidR="00E73F4F" w:rsidRDefault="00E73F4F" w:rsidP="001D09D5">
      <w:pPr>
        <w:pStyle w:val="Default"/>
        <w:ind w:firstLine="426"/>
        <w:jc w:val="center"/>
        <w:rPr>
          <w:rFonts w:ascii="Arial" w:hAnsi="Arial" w:cs="Arial"/>
          <w:b/>
        </w:rPr>
      </w:pPr>
    </w:p>
    <w:p w:rsidR="001557FD" w:rsidRPr="002A60BE" w:rsidRDefault="00E73F4F" w:rsidP="001D09D5">
      <w:pPr>
        <w:pStyle w:val="Default"/>
        <w:tabs>
          <w:tab w:val="left" w:pos="4962"/>
        </w:tabs>
        <w:ind w:firstLine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1557FD">
        <w:rPr>
          <w:rFonts w:ascii="Arial" w:hAnsi="Arial" w:cs="Arial"/>
          <w:b/>
        </w:rPr>
        <w:t>eclaração</w:t>
      </w:r>
      <w:r w:rsidR="001D09D5">
        <w:rPr>
          <w:rFonts w:ascii="Arial" w:hAnsi="Arial" w:cs="Arial"/>
          <w:b/>
        </w:rPr>
        <w:t xml:space="preserve"> pessoal</w:t>
      </w:r>
    </w:p>
    <w:p w:rsidR="001557FD" w:rsidRDefault="001557FD" w:rsidP="001D09D5">
      <w:pPr>
        <w:pStyle w:val="Default"/>
        <w:ind w:firstLine="426"/>
        <w:rPr>
          <w:rFonts w:ascii="Arial" w:hAnsi="Arial" w:cs="Arial"/>
          <w:b/>
          <w:sz w:val="20"/>
          <w:szCs w:val="20"/>
        </w:rPr>
      </w:pPr>
    </w:p>
    <w:p w:rsidR="001D09D5" w:rsidRDefault="001D09D5" w:rsidP="001D09D5">
      <w:pPr>
        <w:pStyle w:val="Default"/>
        <w:ind w:firstLine="426"/>
        <w:rPr>
          <w:rFonts w:ascii="Arial" w:hAnsi="Arial" w:cs="Arial"/>
          <w:b/>
          <w:sz w:val="20"/>
          <w:szCs w:val="20"/>
        </w:rPr>
      </w:pPr>
    </w:p>
    <w:p w:rsidR="003B657D" w:rsidRDefault="001557FD" w:rsidP="001D09D5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E20865">
        <w:rPr>
          <w:rFonts w:ascii="Arial" w:hAnsi="Arial" w:cs="Arial"/>
          <w:sz w:val="22"/>
          <w:szCs w:val="22"/>
        </w:rPr>
        <w:t>Eu</w:t>
      </w:r>
      <w:r>
        <w:rPr>
          <w:rFonts w:ascii="Arial" w:hAnsi="Arial" w:cs="Arial"/>
          <w:sz w:val="22"/>
          <w:szCs w:val="22"/>
        </w:rPr>
        <w:t xml:space="preserve">, </w:t>
      </w:r>
      <w:r w:rsidR="009D7FE3">
        <w:rPr>
          <w:rFonts w:ascii="Arial" w:hAnsi="Arial" w:cs="Arial"/>
          <w:sz w:val="22"/>
          <w:szCs w:val="22"/>
        </w:rPr>
        <w:fldChar w:fldCharType="begin">
          <w:ffData>
            <w:name w:val="Texto13"/>
            <w:enabled/>
            <w:calcOnExit w:val="0"/>
            <w:textInput>
              <w:format w:val="Maiúsculas"/>
            </w:textInput>
          </w:ffData>
        </w:fldChar>
      </w:r>
      <w:bookmarkStart w:id="11" w:name="Texto13"/>
      <w:r w:rsidR="009D7FE3">
        <w:rPr>
          <w:rFonts w:ascii="Arial" w:hAnsi="Arial" w:cs="Arial"/>
          <w:sz w:val="22"/>
          <w:szCs w:val="22"/>
        </w:rPr>
        <w:instrText xml:space="preserve"> FORMTEXT </w:instrText>
      </w:r>
      <w:r w:rsidR="009D7FE3">
        <w:rPr>
          <w:rFonts w:ascii="Arial" w:hAnsi="Arial" w:cs="Arial"/>
          <w:sz w:val="22"/>
          <w:szCs w:val="22"/>
        </w:rPr>
      </w:r>
      <w:r w:rsidR="009D7FE3">
        <w:rPr>
          <w:rFonts w:ascii="Arial" w:hAnsi="Arial" w:cs="Arial"/>
          <w:sz w:val="22"/>
          <w:szCs w:val="22"/>
        </w:rPr>
        <w:fldChar w:fldCharType="separate"/>
      </w:r>
      <w:bookmarkStart w:id="12" w:name="_GoBack"/>
      <w:bookmarkEnd w:id="12"/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sz w:val="22"/>
          <w:szCs w:val="22"/>
        </w:rPr>
        <w:fldChar w:fldCharType="end"/>
      </w:r>
      <w:bookmarkEnd w:id="11"/>
    </w:p>
    <w:p w:rsidR="001557FD" w:rsidRPr="00E20865" w:rsidRDefault="001557FD" w:rsidP="001D09D5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E20865">
        <w:rPr>
          <w:rFonts w:ascii="Arial" w:hAnsi="Arial" w:cs="Arial"/>
          <w:sz w:val="22"/>
          <w:szCs w:val="22"/>
        </w:rPr>
        <w:t xml:space="preserve">Portador do BI ou CC n.º </w:t>
      </w:r>
      <w:r w:rsidR="009D7FE3">
        <w:rPr>
          <w:rFonts w:ascii="Arial" w:hAnsi="Arial" w:cs="Arial"/>
          <w:sz w:val="22"/>
          <w:szCs w:val="22"/>
        </w:rPr>
        <w:fldChar w:fldCharType="begin">
          <w:ffData>
            <w:name w:val="Texto14"/>
            <w:enabled/>
            <w:calcOnExit w:val="0"/>
            <w:textInput>
              <w:format w:val="Maiúsculas"/>
            </w:textInput>
          </w:ffData>
        </w:fldChar>
      </w:r>
      <w:bookmarkStart w:id="13" w:name="Texto14"/>
      <w:r w:rsidR="009D7FE3">
        <w:rPr>
          <w:rFonts w:ascii="Arial" w:hAnsi="Arial" w:cs="Arial"/>
          <w:sz w:val="22"/>
          <w:szCs w:val="22"/>
        </w:rPr>
        <w:instrText xml:space="preserve"> FORMTEXT </w:instrText>
      </w:r>
      <w:r w:rsidR="009D7FE3">
        <w:rPr>
          <w:rFonts w:ascii="Arial" w:hAnsi="Arial" w:cs="Arial"/>
          <w:sz w:val="22"/>
          <w:szCs w:val="22"/>
        </w:rPr>
      </w:r>
      <w:r w:rsidR="009D7FE3">
        <w:rPr>
          <w:rFonts w:ascii="Arial" w:hAnsi="Arial" w:cs="Arial"/>
          <w:sz w:val="22"/>
          <w:szCs w:val="22"/>
        </w:rPr>
        <w:fldChar w:fldCharType="separate"/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sz w:val="22"/>
          <w:szCs w:val="22"/>
        </w:rPr>
        <w:fldChar w:fldCharType="end"/>
      </w:r>
      <w:bookmarkEnd w:id="13"/>
    </w:p>
    <w:p w:rsidR="001557FD" w:rsidRPr="00E20865" w:rsidRDefault="001557FD" w:rsidP="001D09D5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E20865">
        <w:rPr>
          <w:rFonts w:ascii="Arial" w:hAnsi="Arial" w:cs="Arial"/>
          <w:sz w:val="22"/>
          <w:szCs w:val="22"/>
        </w:rPr>
        <w:t xml:space="preserve">Residente </w:t>
      </w:r>
      <w:proofErr w:type="gramStart"/>
      <w:r w:rsidRPr="00E20865">
        <w:rPr>
          <w:rFonts w:ascii="Arial" w:hAnsi="Arial" w:cs="Arial"/>
          <w:sz w:val="22"/>
          <w:szCs w:val="22"/>
        </w:rPr>
        <w:t>em</w:t>
      </w:r>
      <w:proofErr w:type="gramEnd"/>
      <w:r w:rsidRPr="00E20865">
        <w:rPr>
          <w:rFonts w:ascii="Arial" w:hAnsi="Arial" w:cs="Arial"/>
          <w:sz w:val="22"/>
          <w:szCs w:val="22"/>
        </w:rPr>
        <w:t xml:space="preserve"> </w:t>
      </w:r>
      <w:r w:rsidR="009D7FE3">
        <w:rPr>
          <w:rFonts w:ascii="Arial" w:hAnsi="Arial" w:cs="Arial"/>
          <w:sz w:val="22"/>
          <w:szCs w:val="22"/>
        </w:rPr>
        <w:fldChar w:fldCharType="begin">
          <w:ffData>
            <w:name w:val="Texto15"/>
            <w:enabled/>
            <w:calcOnExit w:val="0"/>
            <w:textInput>
              <w:format w:val="Maiúsculas"/>
            </w:textInput>
          </w:ffData>
        </w:fldChar>
      </w:r>
      <w:bookmarkStart w:id="14" w:name="Texto15"/>
      <w:r w:rsidR="009D7FE3">
        <w:rPr>
          <w:rFonts w:ascii="Arial" w:hAnsi="Arial" w:cs="Arial"/>
          <w:sz w:val="22"/>
          <w:szCs w:val="22"/>
        </w:rPr>
        <w:instrText xml:space="preserve"> FORMTEXT </w:instrText>
      </w:r>
      <w:r w:rsidR="009D7FE3">
        <w:rPr>
          <w:rFonts w:ascii="Arial" w:hAnsi="Arial" w:cs="Arial"/>
          <w:sz w:val="22"/>
          <w:szCs w:val="22"/>
        </w:rPr>
      </w:r>
      <w:r w:rsidR="009D7FE3">
        <w:rPr>
          <w:rFonts w:ascii="Arial" w:hAnsi="Arial" w:cs="Arial"/>
          <w:sz w:val="22"/>
          <w:szCs w:val="22"/>
        </w:rPr>
        <w:fldChar w:fldCharType="separate"/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noProof/>
          <w:sz w:val="22"/>
          <w:szCs w:val="22"/>
        </w:rPr>
        <w:t> </w:t>
      </w:r>
      <w:r w:rsidR="009D7FE3">
        <w:rPr>
          <w:rFonts w:ascii="Arial" w:hAnsi="Arial" w:cs="Arial"/>
          <w:sz w:val="22"/>
          <w:szCs w:val="22"/>
        </w:rPr>
        <w:fldChar w:fldCharType="end"/>
      </w:r>
      <w:bookmarkEnd w:id="14"/>
    </w:p>
    <w:p w:rsidR="001557FD" w:rsidRDefault="001557FD" w:rsidP="001557FD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557FD" w:rsidRPr="00E20865" w:rsidRDefault="001557FD" w:rsidP="001557FD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E552C" w:rsidRDefault="001557FD" w:rsidP="001557FD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0865">
        <w:rPr>
          <w:rFonts w:ascii="Arial" w:hAnsi="Arial" w:cs="Arial"/>
          <w:sz w:val="22"/>
          <w:szCs w:val="22"/>
        </w:rPr>
        <w:t>Declaro para os devidos efeitos ser responsável pela</w:t>
      </w:r>
      <w:r w:rsidR="008E552C">
        <w:rPr>
          <w:rFonts w:ascii="Arial" w:hAnsi="Arial" w:cs="Arial"/>
          <w:sz w:val="22"/>
          <w:szCs w:val="22"/>
        </w:rPr>
        <w:t xml:space="preserve"> originalidade e autoria da história ou relato entregue no Concurso de Prosa do </w:t>
      </w:r>
      <w:proofErr w:type="gramStart"/>
      <w:r w:rsidR="008E552C">
        <w:rPr>
          <w:rFonts w:ascii="Arial" w:hAnsi="Arial" w:cs="Arial"/>
          <w:sz w:val="22"/>
          <w:szCs w:val="22"/>
        </w:rPr>
        <w:t>rI(Age</w:t>
      </w:r>
      <w:proofErr w:type="gramEnd"/>
      <w:r w:rsidR="008E552C">
        <w:rPr>
          <w:rFonts w:ascii="Arial" w:hAnsi="Arial" w:cs="Arial"/>
          <w:sz w:val="22"/>
          <w:szCs w:val="22"/>
        </w:rPr>
        <w:t xml:space="preserve">) IV, sob o tema “Histórias de Integração Comunitária”. </w:t>
      </w:r>
    </w:p>
    <w:p w:rsidR="008E552C" w:rsidRDefault="008E552C" w:rsidP="001557FD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Declaro ainda que aceito participar em concordância com todos os pontos constantes no Regulamento do Concurso de Prosa do </w:t>
      </w:r>
      <w:proofErr w:type="gramStart"/>
      <w:r>
        <w:rPr>
          <w:rFonts w:ascii="Arial" w:hAnsi="Arial" w:cs="Arial"/>
          <w:sz w:val="22"/>
          <w:szCs w:val="22"/>
        </w:rPr>
        <w:t>rI(Age</w:t>
      </w:r>
      <w:proofErr w:type="gramEnd"/>
      <w:r>
        <w:rPr>
          <w:rFonts w:ascii="Arial" w:hAnsi="Arial" w:cs="Arial"/>
          <w:sz w:val="22"/>
          <w:szCs w:val="22"/>
        </w:rPr>
        <w:t xml:space="preserve">) IV. </w:t>
      </w:r>
    </w:p>
    <w:p w:rsidR="008E552C" w:rsidRDefault="008E552C" w:rsidP="001557FD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557FD" w:rsidRDefault="001557FD" w:rsidP="001557FD">
      <w:pPr>
        <w:pStyle w:val="Default"/>
        <w:spacing w:line="360" w:lineRule="auto"/>
        <w:ind w:left="-426"/>
        <w:rPr>
          <w:rFonts w:ascii="Arial" w:hAnsi="Arial" w:cs="Arial"/>
        </w:rPr>
      </w:pPr>
    </w:p>
    <w:p w:rsidR="001557FD" w:rsidRDefault="001557FD" w:rsidP="001557FD">
      <w:pPr>
        <w:pStyle w:val="Default"/>
        <w:spacing w:line="360" w:lineRule="auto"/>
        <w:ind w:left="-426"/>
        <w:rPr>
          <w:rFonts w:ascii="Arial" w:hAnsi="Arial" w:cs="Arial"/>
        </w:rPr>
      </w:pPr>
    </w:p>
    <w:p w:rsidR="001557FD" w:rsidRPr="00E20865" w:rsidRDefault="001557FD" w:rsidP="001557FD">
      <w:pPr>
        <w:pStyle w:val="Default"/>
        <w:spacing w:line="360" w:lineRule="auto"/>
        <w:ind w:left="-426"/>
        <w:rPr>
          <w:rFonts w:ascii="Arial" w:hAnsi="Arial" w:cs="Arial"/>
        </w:rPr>
      </w:pPr>
    </w:p>
    <w:p w:rsidR="001557FD" w:rsidRDefault="001557FD" w:rsidP="001557FD">
      <w:pPr>
        <w:pStyle w:val="Defaul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Data: </w:t>
      </w:r>
      <w:r w:rsidR="00BF1B53">
        <w:rPr>
          <w:rFonts w:ascii="Arial" w:hAnsi="Arial" w:cs="Arial"/>
        </w:rPr>
        <w:fldChar w:fldCharType="begin">
          <w:ffData>
            <w:name w:val="Texto16"/>
            <w:enabled/>
            <w:calcOnExit w:val="0"/>
            <w:textInput>
              <w:type w:val="number"/>
            </w:textInput>
          </w:ffData>
        </w:fldChar>
      </w:r>
      <w:bookmarkStart w:id="15" w:name="Texto16"/>
      <w:r w:rsidR="00BF1B53">
        <w:rPr>
          <w:rFonts w:ascii="Arial" w:hAnsi="Arial" w:cs="Arial"/>
        </w:rPr>
        <w:instrText xml:space="preserve"> FORMTEXT </w:instrText>
      </w:r>
      <w:r w:rsidR="00BF1B53">
        <w:rPr>
          <w:rFonts w:ascii="Arial" w:hAnsi="Arial" w:cs="Arial"/>
        </w:rPr>
      </w:r>
      <w:r w:rsidR="00BF1B53">
        <w:rPr>
          <w:rFonts w:ascii="Arial" w:hAnsi="Arial" w:cs="Arial"/>
        </w:rPr>
        <w:fldChar w:fldCharType="separate"/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</w:rPr>
        <w:fldChar w:fldCharType="end"/>
      </w:r>
      <w:bookmarkEnd w:id="15"/>
      <w:r>
        <w:rPr>
          <w:rFonts w:ascii="Arial" w:hAnsi="Arial" w:cs="Arial"/>
        </w:rPr>
        <w:t>/</w:t>
      </w:r>
      <w:r w:rsidR="00BF1B53">
        <w:rPr>
          <w:rFonts w:ascii="Arial" w:hAnsi="Arial" w:cs="Arial"/>
        </w:rPr>
        <w:fldChar w:fldCharType="begin">
          <w:ffData>
            <w:name w:val="Texto17"/>
            <w:enabled/>
            <w:calcOnExit w:val="0"/>
            <w:textInput>
              <w:type w:val="number"/>
            </w:textInput>
          </w:ffData>
        </w:fldChar>
      </w:r>
      <w:bookmarkStart w:id="16" w:name="Texto17"/>
      <w:r w:rsidR="00BF1B53">
        <w:rPr>
          <w:rFonts w:ascii="Arial" w:hAnsi="Arial" w:cs="Arial"/>
        </w:rPr>
        <w:instrText xml:space="preserve"> FORMTEXT </w:instrText>
      </w:r>
      <w:r w:rsidR="00BF1B53">
        <w:rPr>
          <w:rFonts w:ascii="Arial" w:hAnsi="Arial" w:cs="Arial"/>
        </w:rPr>
      </w:r>
      <w:r w:rsidR="00BF1B53">
        <w:rPr>
          <w:rFonts w:ascii="Arial" w:hAnsi="Arial" w:cs="Arial"/>
        </w:rPr>
        <w:fldChar w:fldCharType="separate"/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</w:rPr>
        <w:fldChar w:fldCharType="end"/>
      </w:r>
      <w:bookmarkEnd w:id="16"/>
      <w:r>
        <w:rPr>
          <w:rFonts w:ascii="Arial" w:hAnsi="Arial" w:cs="Arial"/>
        </w:rPr>
        <w:t>/</w:t>
      </w:r>
      <w:r w:rsidR="00BF1B53">
        <w:rPr>
          <w:rFonts w:ascii="Arial" w:hAnsi="Arial" w:cs="Arial"/>
        </w:rPr>
        <w:fldChar w:fldCharType="begin">
          <w:ffData>
            <w:name w:val="Texto18"/>
            <w:enabled/>
            <w:calcOnExit w:val="0"/>
            <w:textInput>
              <w:type w:val="number"/>
            </w:textInput>
          </w:ffData>
        </w:fldChar>
      </w:r>
      <w:bookmarkStart w:id="17" w:name="Texto18"/>
      <w:r w:rsidR="00BF1B53">
        <w:rPr>
          <w:rFonts w:ascii="Arial" w:hAnsi="Arial" w:cs="Arial"/>
        </w:rPr>
        <w:instrText xml:space="preserve"> FORMTEXT </w:instrText>
      </w:r>
      <w:r w:rsidR="00BF1B53">
        <w:rPr>
          <w:rFonts w:ascii="Arial" w:hAnsi="Arial" w:cs="Arial"/>
        </w:rPr>
      </w:r>
      <w:r w:rsidR="00BF1B53">
        <w:rPr>
          <w:rFonts w:ascii="Arial" w:hAnsi="Arial" w:cs="Arial"/>
        </w:rPr>
        <w:fldChar w:fldCharType="separate"/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  <w:noProof/>
        </w:rPr>
        <w:t> </w:t>
      </w:r>
      <w:r w:rsidR="00BF1B53">
        <w:rPr>
          <w:rFonts w:ascii="Arial" w:hAnsi="Arial" w:cs="Arial"/>
        </w:rPr>
        <w:fldChar w:fldCharType="end"/>
      </w:r>
      <w:bookmarkEnd w:id="17"/>
    </w:p>
    <w:p w:rsidR="008E552C" w:rsidRDefault="008E552C" w:rsidP="001557FD">
      <w:pPr>
        <w:pStyle w:val="Default"/>
        <w:spacing w:line="360" w:lineRule="auto"/>
        <w:jc w:val="center"/>
        <w:rPr>
          <w:rFonts w:ascii="Arial" w:hAnsi="Arial" w:cs="Arial"/>
        </w:rPr>
      </w:pPr>
    </w:p>
    <w:p w:rsidR="008E552C" w:rsidRPr="008E552C" w:rsidRDefault="008E552C" w:rsidP="008E552C"/>
    <w:p w:rsidR="008E552C" w:rsidRPr="008E552C" w:rsidRDefault="008E552C" w:rsidP="008E552C"/>
    <w:p w:rsidR="008E552C" w:rsidRPr="008E552C" w:rsidRDefault="008E552C" w:rsidP="008E552C"/>
    <w:p w:rsidR="008E552C" w:rsidRDefault="008E552C" w:rsidP="008E552C"/>
    <w:p w:rsidR="008E552C" w:rsidRPr="008E552C" w:rsidRDefault="008E552C" w:rsidP="008E552C"/>
    <w:p w:rsidR="008E552C" w:rsidRDefault="008E552C" w:rsidP="008E552C"/>
    <w:p w:rsidR="008E552C" w:rsidRPr="008E552C" w:rsidRDefault="008E552C" w:rsidP="008E552C">
      <w:pPr>
        <w:pStyle w:val="Default"/>
        <w:tabs>
          <w:tab w:val="left" w:pos="1800"/>
          <w:tab w:val="left" w:pos="5298"/>
        </w:tabs>
        <w:ind w:left="-426"/>
        <w:jc w:val="center"/>
        <w:rPr>
          <w:rFonts w:ascii="Arial" w:hAnsi="Arial" w:cs="Arial"/>
          <w:sz w:val="16"/>
          <w:szCs w:val="20"/>
        </w:rPr>
      </w:pPr>
      <w:r w:rsidRPr="008E552C">
        <w:rPr>
          <w:rFonts w:ascii="Arial" w:hAnsi="Arial" w:cs="Arial"/>
          <w:sz w:val="16"/>
          <w:szCs w:val="20"/>
        </w:rPr>
        <w:t>Este documento é da autoria e exclusiva responsabilidade da FNERDM.</w:t>
      </w:r>
    </w:p>
    <w:p w:rsidR="008E552C" w:rsidRDefault="008E552C" w:rsidP="008E552C">
      <w:pPr>
        <w:pStyle w:val="Default"/>
        <w:tabs>
          <w:tab w:val="left" w:pos="2550"/>
        </w:tabs>
        <w:ind w:left="-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1557FD" w:rsidRPr="008E552C" w:rsidRDefault="001557FD" w:rsidP="008E552C">
      <w:pPr>
        <w:jc w:val="center"/>
      </w:pPr>
    </w:p>
    <w:sectPr w:rsidR="001557FD" w:rsidRPr="008E552C" w:rsidSect="008E552C">
      <w:headerReference w:type="default" r:id="rId6"/>
      <w:footerReference w:type="default" r:id="rId7"/>
      <w:pgSz w:w="11906" w:h="16838"/>
      <w:pgMar w:top="1417" w:right="1701" w:bottom="1417" w:left="1701" w:header="284" w:footer="10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19B" w:rsidRDefault="005A419B" w:rsidP="00911BD1">
      <w:pPr>
        <w:spacing w:after="0" w:line="240" w:lineRule="auto"/>
      </w:pPr>
      <w:r>
        <w:separator/>
      </w:r>
    </w:p>
  </w:endnote>
  <w:endnote w:type="continuationSeparator" w:id="0">
    <w:p w:rsidR="005A419B" w:rsidRDefault="005A419B" w:rsidP="0091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BD1" w:rsidRDefault="008E552C">
    <w:pPr>
      <w:pStyle w:val="Rodap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609B7CF" wp14:editId="1DDD6355">
              <wp:simplePos x="0" y="0"/>
              <wp:positionH relativeFrom="column">
                <wp:posOffset>1365214</wp:posOffset>
              </wp:positionH>
              <wp:positionV relativeFrom="paragraph">
                <wp:posOffset>130235</wp:posOffset>
              </wp:positionV>
              <wp:extent cx="4707255" cy="741680"/>
              <wp:effectExtent l="0" t="0" r="0" b="1270"/>
              <wp:wrapNone/>
              <wp:docPr id="2" name="Grupo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07255" cy="741680"/>
                        <a:chOff x="0" y="0"/>
                        <a:chExt cx="4707668" cy="742026"/>
                      </a:xfrm>
                    </wpg:grpSpPr>
                    <pic:pic xmlns:pic="http://schemas.openxmlformats.org/drawingml/2006/picture">
                      <pic:nvPicPr>
                        <pic:cNvPr id="3" name="Picture 14" descr="logo_aeips_200px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 r="16334"/>
                        <a:stretch>
                          <a:fillRect/>
                        </a:stretch>
                      </pic:blipFill>
                      <pic:spPr>
                        <a:xfrm>
                          <a:off x="0" y="258794"/>
                          <a:ext cx="879479" cy="4832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11" name="Picture 15" descr="aria logo simples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613138" y="207029"/>
                          <a:ext cx="418466" cy="534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13" name="Picture 17" descr="logo chpl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2035829" y="267416"/>
                          <a:ext cx="457200" cy="4533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14" name="Picture 18" descr="GAC logo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2527538" y="198407"/>
                          <a:ext cx="718188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wps:wsp>
                      <wps:cNvPr id="16" name="Text Box 22"/>
                      <wps:cNvSpPr txBox="1"/>
                      <wps:spPr>
                        <a:xfrm>
                          <a:off x="34500" y="0"/>
                          <a:ext cx="2215198" cy="38010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075E7" w:rsidRDefault="003075E7" w:rsidP="003075E7">
                            <w:pPr>
                              <w:pStyle w:val="NormalWeb"/>
                              <w:spacing w:before="0" w:after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3"/>
                                <w:sz w:val="18"/>
                                <w:szCs w:val="18"/>
                              </w:rPr>
                              <w:t>Entidades parceiras:</w:t>
                            </w:r>
                          </w:p>
                        </w:txbxContent>
                      </wps:txbx>
                      <wps:bodyPr vert="horz" wrap="square" lIns="36576" tIns="36576" rIns="36576" bIns="36576" anchor="t" anchorCtr="0" compatLnSpc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" name="Picture 2" descr="GIRA"/>
                        <pic:cNvPicPr>
                          <a:picLocks noChangeAspect="1"/>
                        </pic:cNvPicPr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3234900" y="241539"/>
                          <a:ext cx="816614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22" name="Imagem 28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871267" y="267416"/>
                          <a:ext cx="724533" cy="4279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23" name="Imagem 19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4080290" y="293294"/>
                          <a:ext cx="627378" cy="4025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09B7CF" id="Grupo 23" o:spid="_x0000_s1027" style="position:absolute;margin-left:107.5pt;margin-top:10.25pt;width:370.65pt;height:58.4pt;z-index:251660288" coordsize="47076,7420" o:gfxdata="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" o:spid="_x0000_s1028" type="#_x0000_t75" alt="logo_aeips_200px" style="position:absolute;top:2587;width:8794;height:48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V2ivCAAAA2gAAAA8AAABkcnMvZG93bnJldi54bWxEj0FrAjEUhO8F/0N4greaVaHIahRRZD0o&#10;pSqIt8fmmSxuXpZN1O2/bwqFHoeZ+YaZLztXiye1ofKsYDTMQBCXXldsFJxP2/cpiBCRNdaeScE3&#10;BVguem9zzLV/8Rc9j9GIBOGQowIbY5NLGUpLDsPQN8TJu/nWYUyyNVK3+EpwV8txln1IhxWnBYsN&#10;rS2V9+PDKSjcptCHaXF42Ov+02zN5Rr2F6UG/W41AxGpi//hv/ZOK5jA75V0A+Ti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VdorwgAAANoAAAAPAAAAAAAAAAAAAAAAAJ8C&#10;AABkcnMvZG93bnJldi54bWxQSwUGAAAAAAQABAD3AAAAjgMAAAAA&#10;">
                <v:imagedata r:id="rId8" o:title="logo_aeips_200px" cropright="10705f"/>
                <v:path arrowok="t"/>
              </v:shape>
              <v:shape id="Picture 15" o:spid="_x0000_s1029" type="#_x0000_t75" alt="aria logo simples" style="position:absolute;left:16131;top:2070;width:4185;height:53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AZra9AAAA2wAAAA8AAABkcnMvZG93bnJldi54bWxET70KwjAQ3gXfIZzgpqkOItUoUhQEdVAL&#10;Oh7N2RabS2mi1rc3guB2H9/vzZetqcSTGldaVjAaRiCIM6tLzhWk581gCsJ5ZI2VZVLwJgfLRbcz&#10;x1jbFx/pefK5CCHsYlRQeF/HUrqsIINuaGviwN1sY9AH2ORSN/gK4aaS4yiaSIMlh4YCa0oKyu6n&#10;h1FQ0v5cvde7w8pbTJJrwut7elGq32tXMxCeWv8X/9xbHeaP4PtLOEAuP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X8Bmtr0AAADbAAAADwAAAAAAAAAAAAAAAACfAgAAZHJz&#10;L2Rvd25yZXYueG1sUEsFBgAAAAAEAAQA9wAAAIkDAAAAAA==&#10;">
                <v:imagedata r:id="rId9" o:title="aria logo simples"/>
                <v:path arrowok="t"/>
              </v:shape>
              <v:shape id="Picture 17" o:spid="_x0000_s1030" type="#_x0000_t75" alt="logo chpl" style="position:absolute;left:20358;top:2674;width:4572;height:4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YBx/EAAAA2wAAAA8AAABkcnMvZG93bnJldi54bWxEj0FrwkAQhe+F/odlCt7qxoolRFdJCwFP&#10;haoo3sbsmESzsyG7TeK/dwWhtxnem/e9WawGU4uOWldZVjAZRyCIc6srLhTsttl7DMJ5ZI21ZVJw&#10;Iwer5evLAhNte/6lbuMLEULYJaig9L5JpHR5SQbd2DbEQTvb1qAPa1tI3WIfwk0tP6LoUxqsOBBK&#10;bOi7pPy6+TOBe+rqeHY7prNLdnDTn67PvvapUqO3IZ2D8DT4f/Pzeq1D/Sk8fgkDy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YBx/EAAAA2wAAAA8AAAAAAAAAAAAAAAAA&#10;nwIAAGRycy9kb3ducmV2LnhtbFBLBQYAAAAABAAEAPcAAACQAwAAAAA=&#10;">
                <v:imagedata r:id="rId10" o:title="logo chpl"/>
                <v:path arrowok="t"/>
              </v:shape>
              <v:shape id="Picture 18" o:spid="_x0000_s1031" type="#_x0000_t75" alt="GAC logo" style="position:absolute;left:25275;top:1984;width:7182;height:5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qMTHBAAAA2wAAAA8AAABkcnMvZG93bnJldi54bWxET0uLwjAQvgv+hzCCtzV10UWrUcR10fUg&#10;+DwPzdgWm0ltslr/vREWvM3H95zxtDaFuFHlcssKup0IBHFidc6pgsP+52MAwnlkjYVlUvAgB9NJ&#10;szHGWNs7b+m286kIIexiVJB5X8ZSuiQjg65jS+LAnW1l0AdYpVJXeA/hppCfUfQlDeYcGjIsaZ5R&#10;ctn9GQW07u4Xp+PyspHf/fI6XP8W21lfqXarno1AeKr9W/zvXukwvwevX8IBcvI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pqMTHBAAAA2wAAAA8AAAAAAAAAAAAAAAAAnwIA&#10;AGRycy9kb3ducmV2LnhtbFBLBQYAAAAABAAEAPcAAACNAwAAAAA=&#10;">
                <v:imagedata r:id="rId11" o:title="GAC logo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2" type="#_x0000_t202" style="position:absolute;left:345;width:22151;height:38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E6WcIA&#10;AADbAAAADwAAAGRycy9kb3ducmV2LnhtbERPS2sCMRC+F/ofwhR6q1l7kLIaRVdXWnryAXocNuNm&#10;cTNZknTd9tc3hYK3+fieM1sMthU9+dA4VjAeZSCIK6cbrhUcD+XLG4gQkTW2jknBNwVYzB8fZphr&#10;d+Md9ftYixTCIUcFJsYulzJUhiyGkeuIE3dx3mJM0NdSe7ylcNvK1yybSIsNpwaDHRWGquv+yyrw&#10;P5uy/dhKW29P5z7q9arYfRqlnp+G5RREpCHexf/ud53mT+Dvl3SA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TpZwgAAANsAAAAPAAAAAAAAAAAAAAAAAJgCAABkcnMvZG93&#10;bnJldi54bWxQSwUGAAAAAAQABAD1AAAAhwMAAAAA&#10;" filled="f" stroked="f">
                <v:textbox inset="2.88pt,2.88pt,2.88pt,2.88pt">
                  <w:txbxContent>
                    <w:p w:rsidR="003075E7" w:rsidRDefault="003075E7" w:rsidP="003075E7">
                      <w:pPr>
                        <w:pStyle w:val="NormalWeb"/>
                        <w:spacing w:before="0" w:after="0"/>
                      </w:pPr>
                      <w:r>
                        <w:rPr>
                          <w:rFonts w:ascii="Arial" w:hAnsi="Arial" w:cs="Arial"/>
                          <w:color w:val="000000"/>
                          <w:kern w:val="3"/>
                          <w:sz w:val="18"/>
                          <w:szCs w:val="18"/>
                        </w:rPr>
                        <w:t>Entidades parceiras:</w:t>
                      </w:r>
                    </w:p>
                  </w:txbxContent>
                </v:textbox>
              </v:shape>
              <v:shape id="Picture 2" o:spid="_x0000_s1033" type="#_x0000_t75" alt="GIRA" style="position:absolute;left:32349;top:2415;width:8166;height:4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G/KXDAAAA2wAAAA8AAABkcnMvZG93bnJldi54bWxEj0FrwkAQhe+F/odlCt7qRg9aUlcRRZCC&#10;1NrS85Adk2h2Nuxuk/jvOwfB2wzvzXvfLFaDa1RHIdaeDUzGGSjiwtuaSwM/37vXN1AxIVtsPJOB&#10;G0VYLZ+fFphb3/MXdadUKgnhmKOBKqU21zoWFTmMY98Si3b2wWGSNZTaBuwl3DV6mmUz7bBmaaiw&#10;pU1FxfX05wwc8Prxe7TcHYbLFvtifr4F+jRm9DKs30ElGtLDfL/eW8EXWPlFBtD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wb8pcMAAADbAAAADwAAAAAAAAAAAAAAAACf&#10;AgAAZHJzL2Rvd25yZXYueG1sUEsFBgAAAAAEAAQA9wAAAI8DAAAAAA==&#10;">
                <v:imagedata r:id="rId12" o:title="GIRA"/>
                <v:path arrowok="t"/>
              </v:shape>
              <v:shape id="Imagem 28" o:spid="_x0000_s1034" type="#_x0000_t75" style="position:absolute;left:8712;top:2674;width:7246;height:4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PAX/EAAAA2wAAAA8AAABkcnMvZG93bnJldi54bWxEj0FrwkAUhO+F/oflCb3VjTlUSV2lFQoV&#10;wdLoweNj9zUJZt9us5sY/70rFHocZuYbZrkebSsG6kLjWMFsmoEg1s40XCk4Hj6eFyBCRDbYOiYF&#10;VwqwXj0+LLEw7sLfNJSxEgnCoUAFdYy+kDLomiyGqfPEyftxncWYZFdJ0+ElwW0r8yx7kRYbTgs1&#10;etrUpM9lbxXQ6X2+HXT/e/Zf237nNwuzr7RST5Px7RVEpDH+h//an0ZBnsP9S/oBc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+PAX/EAAAA2wAAAA8AAAAAAAAAAAAAAAAA&#10;nwIAAGRycy9kb3ducmV2LnhtbFBLBQYAAAAABAAEAPcAAACQAwAAAAA=&#10;">
                <v:imagedata r:id="rId13" o:title=""/>
                <v:path arrowok="t"/>
              </v:shape>
              <v:shape id="Imagem 19" o:spid="_x0000_s1035" type="#_x0000_t75" style="position:absolute;left:40802;top:2932;width:6274;height:40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DiRXEAAAA2wAAAA8AAABkcnMvZG93bnJldi54bWxEj0FrAjEUhO+C/yE8oTfNam273RpFpIVW&#10;6KHb0vNj87pZ3LyETdTdf28KgsdhZr5hVpvetuJEXWgcK5jPMhDEldMN1wp+vt+mOYgQkTW2jknB&#10;QAE26/FohYV2Z/6iUxlrkSAcClRgYvSFlKEyZDHMnCdO3p/rLMYku1rqDs8Jblu5yLJHabHhtGDQ&#10;085QdSiPVkHjH4bS5PneH38/+8E+vy6fPjKl7ib99gVEpD7ewtf2u1awuIf/L+kHyPU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uDiRXEAAAA2wAAAA8AAAAAAAAAAAAAAAAA&#10;nwIAAGRycy9kb3ducmV2LnhtbFBLBQYAAAAABAAEAPcAAACQAwAAAAA=&#10;">
                <v:imagedata r:id="rId14" o:title=""/>
                <v:path arrowok="t"/>
              </v:shape>
            </v:group>
          </w:pict>
        </mc:Fallback>
      </mc:AlternateContent>
    </w:r>
    <w:r w:rsidRPr="003075E7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9CC7B78" wp14:editId="44A98F4C">
              <wp:simplePos x="0" y="0"/>
              <wp:positionH relativeFrom="column">
                <wp:posOffset>-785003</wp:posOffset>
              </wp:positionH>
              <wp:positionV relativeFrom="paragraph">
                <wp:posOffset>-1821</wp:posOffset>
              </wp:positionV>
              <wp:extent cx="2632713" cy="439424"/>
              <wp:effectExtent l="0" t="0" r="0" b="0"/>
              <wp:wrapNone/>
              <wp:docPr id="24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2713" cy="439424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3075E7" w:rsidRDefault="003075E7" w:rsidP="003075E7">
                          <w:pPr>
                            <w:pStyle w:val="Default"/>
                            <w:jc w:val="both"/>
                          </w:pPr>
                          <w:r>
                            <w:rPr>
                              <w:rFonts w:ascii="Arial" w:hAnsi="Arial" w:cs="Arial"/>
                              <w:kern w:val="3"/>
                              <w:sz w:val="18"/>
                              <w:szCs w:val="18"/>
                            </w:rPr>
                            <w:t xml:space="preserve">Projeto cofinanciado pelo Programa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kern w:val="3"/>
                              <w:sz w:val="18"/>
                              <w:szCs w:val="18"/>
                            </w:rPr>
                            <w:t>de</w:t>
                          </w:r>
                          <w:proofErr w:type="gramEnd"/>
                        </w:p>
                        <w:p w:rsidR="003075E7" w:rsidRDefault="003075E7" w:rsidP="003075E7">
                          <w:pPr>
                            <w:pStyle w:val="Default"/>
                            <w:jc w:val="both"/>
                          </w:pPr>
                          <w:r>
                            <w:rPr>
                              <w:rFonts w:ascii="Arial" w:hAnsi="Arial" w:cs="Arial"/>
                              <w:kern w:val="3"/>
                              <w:sz w:val="18"/>
                              <w:szCs w:val="18"/>
                            </w:rPr>
                            <w:t>Financiamento a Projetos pelo INR, I.P.</w:t>
                          </w:r>
                        </w:p>
                      </w:txbxContent>
                    </wps:txbx>
                    <wps:bodyPr vert="horz" wrap="square" lIns="36576" tIns="36576" rIns="36576" bIns="36576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CC7B78" id="Text Box 23" o:spid="_x0000_s1036" type="#_x0000_t202" style="position:absolute;margin-left:-61.8pt;margin-top:-.15pt;width:207.3pt;height:34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" filled="f" stroked="f">
              <v:textbox inset="2.88pt,2.88pt,2.88pt,2.88pt">
                <w:txbxContent>
                  <w:p w:rsidR="003075E7" w:rsidRDefault="003075E7" w:rsidP="003075E7">
                    <w:pPr>
                      <w:pStyle w:val="Default"/>
                      <w:jc w:val="both"/>
                    </w:pPr>
                    <w:r>
                      <w:rPr>
                        <w:rFonts w:ascii="Arial" w:hAnsi="Arial" w:cs="Arial"/>
                        <w:kern w:val="3"/>
                        <w:sz w:val="18"/>
                        <w:szCs w:val="18"/>
                      </w:rPr>
                      <w:t xml:space="preserve">Projeto cofinanciado pelo Programa </w:t>
                    </w:r>
                    <w:proofErr w:type="gramStart"/>
                    <w:r>
                      <w:rPr>
                        <w:rFonts w:ascii="Arial" w:hAnsi="Arial" w:cs="Arial"/>
                        <w:kern w:val="3"/>
                        <w:sz w:val="18"/>
                        <w:szCs w:val="18"/>
                      </w:rPr>
                      <w:t>de</w:t>
                    </w:r>
                    <w:proofErr w:type="gramEnd"/>
                  </w:p>
                  <w:p w:rsidR="003075E7" w:rsidRDefault="003075E7" w:rsidP="003075E7">
                    <w:pPr>
                      <w:pStyle w:val="Default"/>
                      <w:jc w:val="both"/>
                    </w:pPr>
                    <w:r>
                      <w:rPr>
                        <w:rFonts w:ascii="Arial" w:hAnsi="Arial" w:cs="Arial"/>
                        <w:kern w:val="3"/>
                        <w:sz w:val="18"/>
                        <w:szCs w:val="18"/>
                      </w:rPr>
                      <w:t>Financiamento a Projetos pelo INR, I.P.</w:t>
                    </w:r>
                  </w:p>
                </w:txbxContent>
              </v:textbox>
            </v:shape>
          </w:pict>
        </mc:Fallback>
      </mc:AlternateContent>
    </w:r>
  </w:p>
  <w:p w:rsidR="00CF6E9F" w:rsidRDefault="008E552C">
    <w:r w:rsidRPr="003075E7">
      <w:rPr>
        <w:noProof/>
        <w:lang w:eastAsia="pt-PT"/>
      </w:rPr>
      <w:drawing>
        <wp:anchor distT="0" distB="0" distL="114300" distR="114300" simplePos="0" relativeHeight="251667456" behindDoc="0" locked="0" layoutInCell="1" allowOverlap="1" wp14:anchorId="0671D051" wp14:editId="5751652D">
          <wp:simplePos x="0" y="0"/>
          <wp:positionH relativeFrom="column">
            <wp:posOffset>-728980</wp:posOffset>
          </wp:positionH>
          <wp:positionV relativeFrom="paragraph">
            <wp:posOffset>116205</wp:posOffset>
          </wp:positionV>
          <wp:extent cx="1914525" cy="714375"/>
          <wp:effectExtent l="0" t="0" r="9525" b="9525"/>
          <wp:wrapNone/>
          <wp:docPr id="31" name="Imagem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5"/>
                  <a:srcRect l="6224" t="22716" r="11291" b="12922"/>
                  <a:stretch>
                    <a:fillRect/>
                  </a:stretch>
                </pic:blipFill>
                <pic:spPr>
                  <a:xfrm>
                    <a:off x="0" y="0"/>
                    <a:ext cx="1914525" cy="7143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19B" w:rsidRDefault="005A419B" w:rsidP="00911BD1">
      <w:pPr>
        <w:spacing w:after="0" w:line="240" w:lineRule="auto"/>
      </w:pPr>
      <w:r>
        <w:separator/>
      </w:r>
    </w:p>
  </w:footnote>
  <w:footnote w:type="continuationSeparator" w:id="0">
    <w:p w:rsidR="005A419B" w:rsidRDefault="005A419B" w:rsidP="00911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481" w:rsidRDefault="006D6481" w:rsidP="006D6481">
    <w:pPr>
      <w:tabs>
        <w:tab w:val="center" w:pos="4252"/>
        <w:tab w:val="right" w:pos="8504"/>
      </w:tabs>
      <w:spacing w:after="0" w:line="240" w:lineRule="auto"/>
      <w:ind w:left="-567"/>
      <w:jc w:val="both"/>
      <w:rPr>
        <w:rFonts w:ascii="Arial" w:hAnsi="Arial" w:cs="Arial"/>
        <w:i/>
      </w:rPr>
    </w:pPr>
    <w:r w:rsidRPr="006D6481">
      <w:rPr>
        <w:rFonts w:ascii="Arial" w:hAnsi="Arial" w:cs="Arial"/>
        <w:i/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EA08F52" wp14:editId="00A715CF">
              <wp:simplePos x="0" y="0"/>
              <wp:positionH relativeFrom="column">
                <wp:posOffset>-424180</wp:posOffset>
              </wp:positionH>
              <wp:positionV relativeFrom="paragraph">
                <wp:posOffset>684530</wp:posOffset>
              </wp:positionV>
              <wp:extent cx="4657725" cy="266700"/>
              <wp:effectExtent l="0" t="0" r="0" b="0"/>
              <wp:wrapNone/>
              <wp:docPr id="2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772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D6481" w:rsidRPr="003075E7" w:rsidRDefault="006D6481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3075E7">
                            <w:rPr>
                              <w:rFonts w:ascii="Arial" w:hAnsi="Arial" w:cs="Arial"/>
                              <w:sz w:val="20"/>
                            </w:rPr>
                            <w:t>Federação Nacional de Entidades de Reabilitação de Doentes Mentais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08F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33.4pt;margin-top:53.9pt;width:366.7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" filled="f" stroked="f">
              <v:textbox>
                <w:txbxContent>
                  <w:p w:rsidR="006D6481" w:rsidRPr="003075E7" w:rsidRDefault="006D6481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3075E7">
                      <w:rPr>
                        <w:rFonts w:ascii="Arial" w:hAnsi="Arial" w:cs="Arial"/>
                        <w:sz w:val="20"/>
                      </w:rPr>
                      <w:t>Federação Nacional de Entidades de Reabilitação de Doentes Mentais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/>
        <w:noProof/>
        <w:lang w:eastAsia="pt-PT"/>
      </w:rPr>
      <w:drawing>
        <wp:inline distT="0" distB="0" distL="0" distR="0" wp14:anchorId="24FC5196" wp14:editId="7ED2A17C">
          <wp:extent cx="1513114" cy="762000"/>
          <wp:effectExtent l="0" t="0" r="0" b="0"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NERDM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226" cy="7620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11BD1" w:rsidRDefault="003B657D">
    <w:pPr>
      <w:pStyle w:val="Cabealho"/>
    </w:pPr>
    <w:r>
      <w:rPr>
        <w:rFonts w:ascii="Arial" w:hAnsi="Arial" w:cs="Arial"/>
        <w:b/>
        <w:noProof/>
        <w:lang w:eastAsia="pt-PT"/>
      </w:rPr>
      <w:drawing>
        <wp:anchor distT="0" distB="0" distL="114300" distR="114300" simplePos="0" relativeHeight="251668480" behindDoc="1" locked="0" layoutInCell="1" allowOverlap="1" wp14:anchorId="718A0E03" wp14:editId="58488A57">
          <wp:simplePos x="0" y="0"/>
          <wp:positionH relativeFrom="column">
            <wp:posOffset>5402580</wp:posOffset>
          </wp:positionH>
          <wp:positionV relativeFrom="paragraph">
            <wp:posOffset>247650</wp:posOffset>
          </wp:positionV>
          <wp:extent cx="672465" cy="1236345"/>
          <wp:effectExtent l="0" t="0" r="0" b="1905"/>
          <wp:wrapTight wrapText="bothSides">
            <wp:wrapPolygon edited="0">
              <wp:start x="0" y="0"/>
              <wp:lineTo x="0" y="21300"/>
              <wp:lineTo x="20805" y="21300"/>
              <wp:lineTo x="20805" y="0"/>
              <wp:lineTo x="0" y="0"/>
            </wp:wrapPolygon>
          </wp:wrapTight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II (versão 2) (31-05-2014)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1236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stNv7A9iHht97eAEfctQXlE3OAU3TSSCOjZfykPr+L4F6+nNcT79n8MajQnPueh8HDjxK6h72WwO/eWPwTbjeA==" w:salt="duijImzWOW1B10Q5TIESzw=="/>
  <w:autoFormatOverride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FD"/>
    <w:rsid w:val="00002378"/>
    <w:rsid w:val="00003435"/>
    <w:rsid w:val="00006D50"/>
    <w:rsid w:val="00007807"/>
    <w:rsid w:val="0001098A"/>
    <w:rsid w:val="00010B56"/>
    <w:rsid w:val="00011EF9"/>
    <w:rsid w:val="00021D9A"/>
    <w:rsid w:val="00023786"/>
    <w:rsid w:val="00024120"/>
    <w:rsid w:val="0002464B"/>
    <w:rsid w:val="000251FA"/>
    <w:rsid w:val="00030AE7"/>
    <w:rsid w:val="00030C3A"/>
    <w:rsid w:val="000329CD"/>
    <w:rsid w:val="0003320C"/>
    <w:rsid w:val="00041B6A"/>
    <w:rsid w:val="00044A0F"/>
    <w:rsid w:val="0004511A"/>
    <w:rsid w:val="000470BB"/>
    <w:rsid w:val="0005025E"/>
    <w:rsid w:val="00050620"/>
    <w:rsid w:val="00050D8B"/>
    <w:rsid w:val="00052EF0"/>
    <w:rsid w:val="00053121"/>
    <w:rsid w:val="0005416F"/>
    <w:rsid w:val="00054C08"/>
    <w:rsid w:val="000557F1"/>
    <w:rsid w:val="000567B0"/>
    <w:rsid w:val="00057C61"/>
    <w:rsid w:val="00060007"/>
    <w:rsid w:val="00061D62"/>
    <w:rsid w:val="000660F1"/>
    <w:rsid w:val="00074FA6"/>
    <w:rsid w:val="00082DB4"/>
    <w:rsid w:val="00084D66"/>
    <w:rsid w:val="00085229"/>
    <w:rsid w:val="00087B2C"/>
    <w:rsid w:val="00090072"/>
    <w:rsid w:val="00091F01"/>
    <w:rsid w:val="00091FB5"/>
    <w:rsid w:val="000927A2"/>
    <w:rsid w:val="0009316C"/>
    <w:rsid w:val="00093C2A"/>
    <w:rsid w:val="00094E4F"/>
    <w:rsid w:val="000A2B48"/>
    <w:rsid w:val="000A5862"/>
    <w:rsid w:val="000A5C51"/>
    <w:rsid w:val="000A6D03"/>
    <w:rsid w:val="000B0BA0"/>
    <w:rsid w:val="000B296C"/>
    <w:rsid w:val="000B474F"/>
    <w:rsid w:val="000B4ACC"/>
    <w:rsid w:val="000B5B38"/>
    <w:rsid w:val="000B6068"/>
    <w:rsid w:val="000B6E1E"/>
    <w:rsid w:val="000B7FAC"/>
    <w:rsid w:val="000C0BD8"/>
    <w:rsid w:val="000C44AD"/>
    <w:rsid w:val="000C4802"/>
    <w:rsid w:val="000C5B5D"/>
    <w:rsid w:val="000C62EF"/>
    <w:rsid w:val="000D5ED7"/>
    <w:rsid w:val="000E0AF2"/>
    <w:rsid w:val="000E3E09"/>
    <w:rsid w:val="000E4F0F"/>
    <w:rsid w:val="000E5F9B"/>
    <w:rsid w:val="000E60C3"/>
    <w:rsid w:val="000E6729"/>
    <w:rsid w:val="000F0FD2"/>
    <w:rsid w:val="000F1556"/>
    <w:rsid w:val="000F1E3E"/>
    <w:rsid w:val="000F2A38"/>
    <w:rsid w:val="000F4179"/>
    <w:rsid w:val="000F4FB8"/>
    <w:rsid w:val="000F65F9"/>
    <w:rsid w:val="000F6C4C"/>
    <w:rsid w:val="000F79CF"/>
    <w:rsid w:val="001000F4"/>
    <w:rsid w:val="00100736"/>
    <w:rsid w:val="00101166"/>
    <w:rsid w:val="001015AD"/>
    <w:rsid w:val="00106293"/>
    <w:rsid w:val="0011168B"/>
    <w:rsid w:val="001118D0"/>
    <w:rsid w:val="0011284F"/>
    <w:rsid w:val="00112F37"/>
    <w:rsid w:val="00113FEA"/>
    <w:rsid w:val="0011514B"/>
    <w:rsid w:val="00115670"/>
    <w:rsid w:val="0012766D"/>
    <w:rsid w:val="0013516C"/>
    <w:rsid w:val="00135E0B"/>
    <w:rsid w:val="00140261"/>
    <w:rsid w:val="00140449"/>
    <w:rsid w:val="00141D6E"/>
    <w:rsid w:val="001462C3"/>
    <w:rsid w:val="0015440D"/>
    <w:rsid w:val="001557FD"/>
    <w:rsid w:val="001610A7"/>
    <w:rsid w:val="001631D5"/>
    <w:rsid w:val="00163373"/>
    <w:rsid w:val="00163504"/>
    <w:rsid w:val="0016394D"/>
    <w:rsid w:val="00163AF0"/>
    <w:rsid w:val="00163C15"/>
    <w:rsid w:val="00166174"/>
    <w:rsid w:val="001665D7"/>
    <w:rsid w:val="00166877"/>
    <w:rsid w:val="0017232E"/>
    <w:rsid w:val="001733A3"/>
    <w:rsid w:val="00174977"/>
    <w:rsid w:val="0017756F"/>
    <w:rsid w:val="0018110D"/>
    <w:rsid w:val="00181C8D"/>
    <w:rsid w:val="001853FF"/>
    <w:rsid w:val="001862AC"/>
    <w:rsid w:val="00186516"/>
    <w:rsid w:val="0019030D"/>
    <w:rsid w:val="00190487"/>
    <w:rsid w:val="00190D83"/>
    <w:rsid w:val="00191751"/>
    <w:rsid w:val="00191941"/>
    <w:rsid w:val="0019279C"/>
    <w:rsid w:val="0019330D"/>
    <w:rsid w:val="00193B79"/>
    <w:rsid w:val="00193D3C"/>
    <w:rsid w:val="00194366"/>
    <w:rsid w:val="0019547F"/>
    <w:rsid w:val="00195786"/>
    <w:rsid w:val="001957F5"/>
    <w:rsid w:val="00196262"/>
    <w:rsid w:val="00197E20"/>
    <w:rsid w:val="001A079E"/>
    <w:rsid w:val="001A262E"/>
    <w:rsid w:val="001A2A4F"/>
    <w:rsid w:val="001A2D86"/>
    <w:rsid w:val="001A42DC"/>
    <w:rsid w:val="001A44AB"/>
    <w:rsid w:val="001A6383"/>
    <w:rsid w:val="001A783F"/>
    <w:rsid w:val="001B1228"/>
    <w:rsid w:val="001B4BA2"/>
    <w:rsid w:val="001B7807"/>
    <w:rsid w:val="001B7859"/>
    <w:rsid w:val="001B7A2D"/>
    <w:rsid w:val="001C1E6A"/>
    <w:rsid w:val="001C2A4A"/>
    <w:rsid w:val="001C54DE"/>
    <w:rsid w:val="001C5D92"/>
    <w:rsid w:val="001C74F0"/>
    <w:rsid w:val="001D09D5"/>
    <w:rsid w:val="001D1593"/>
    <w:rsid w:val="001D2A83"/>
    <w:rsid w:val="001D3048"/>
    <w:rsid w:val="001D4831"/>
    <w:rsid w:val="001D5303"/>
    <w:rsid w:val="001D6337"/>
    <w:rsid w:val="001E1B73"/>
    <w:rsid w:val="001E27AB"/>
    <w:rsid w:val="001F3319"/>
    <w:rsid w:val="001F3A18"/>
    <w:rsid w:val="001F5B07"/>
    <w:rsid w:val="001F6816"/>
    <w:rsid w:val="001F73C8"/>
    <w:rsid w:val="00200DEE"/>
    <w:rsid w:val="0020218F"/>
    <w:rsid w:val="00202AF7"/>
    <w:rsid w:val="00204305"/>
    <w:rsid w:val="00204B4C"/>
    <w:rsid w:val="00205DFD"/>
    <w:rsid w:val="00206046"/>
    <w:rsid w:val="002075D6"/>
    <w:rsid w:val="00211589"/>
    <w:rsid w:val="00215D24"/>
    <w:rsid w:val="00217704"/>
    <w:rsid w:val="002212CE"/>
    <w:rsid w:val="002237D4"/>
    <w:rsid w:val="00230268"/>
    <w:rsid w:val="00231A2B"/>
    <w:rsid w:val="00231FE3"/>
    <w:rsid w:val="00235098"/>
    <w:rsid w:val="00235F74"/>
    <w:rsid w:val="002365DF"/>
    <w:rsid w:val="00237474"/>
    <w:rsid w:val="0024393B"/>
    <w:rsid w:val="00244435"/>
    <w:rsid w:val="00244FEF"/>
    <w:rsid w:val="00247828"/>
    <w:rsid w:val="00251E24"/>
    <w:rsid w:val="0025229B"/>
    <w:rsid w:val="00252806"/>
    <w:rsid w:val="00256A29"/>
    <w:rsid w:val="002570FE"/>
    <w:rsid w:val="00270688"/>
    <w:rsid w:val="00274F48"/>
    <w:rsid w:val="00283249"/>
    <w:rsid w:val="0028436C"/>
    <w:rsid w:val="00284D0E"/>
    <w:rsid w:val="00285C5C"/>
    <w:rsid w:val="00285DC2"/>
    <w:rsid w:val="00290C2A"/>
    <w:rsid w:val="0029445F"/>
    <w:rsid w:val="002959D6"/>
    <w:rsid w:val="002A0796"/>
    <w:rsid w:val="002A1A0C"/>
    <w:rsid w:val="002A1B84"/>
    <w:rsid w:val="002A3836"/>
    <w:rsid w:val="002A75AD"/>
    <w:rsid w:val="002A7F17"/>
    <w:rsid w:val="002B15DF"/>
    <w:rsid w:val="002B2E2E"/>
    <w:rsid w:val="002B374F"/>
    <w:rsid w:val="002B3AB4"/>
    <w:rsid w:val="002B3DC5"/>
    <w:rsid w:val="002B4AF9"/>
    <w:rsid w:val="002B6C7D"/>
    <w:rsid w:val="002C3B99"/>
    <w:rsid w:val="002C460C"/>
    <w:rsid w:val="002C6B12"/>
    <w:rsid w:val="002C7396"/>
    <w:rsid w:val="002D0345"/>
    <w:rsid w:val="002D5289"/>
    <w:rsid w:val="002D73E4"/>
    <w:rsid w:val="002D7FCB"/>
    <w:rsid w:val="002E080F"/>
    <w:rsid w:val="002E08A9"/>
    <w:rsid w:val="002E1C43"/>
    <w:rsid w:val="002E6478"/>
    <w:rsid w:val="002F1D4D"/>
    <w:rsid w:val="002F207D"/>
    <w:rsid w:val="002F3E8B"/>
    <w:rsid w:val="002F5D41"/>
    <w:rsid w:val="00300467"/>
    <w:rsid w:val="00300944"/>
    <w:rsid w:val="00300E41"/>
    <w:rsid w:val="00301383"/>
    <w:rsid w:val="003019AF"/>
    <w:rsid w:val="00303E68"/>
    <w:rsid w:val="00304F5C"/>
    <w:rsid w:val="003075E7"/>
    <w:rsid w:val="00307F53"/>
    <w:rsid w:val="003106E9"/>
    <w:rsid w:val="00311197"/>
    <w:rsid w:val="00313995"/>
    <w:rsid w:val="00314FD2"/>
    <w:rsid w:val="003151B6"/>
    <w:rsid w:val="003153A6"/>
    <w:rsid w:val="00324046"/>
    <w:rsid w:val="00325697"/>
    <w:rsid w:val="003273A9"/>
    <w:rsid w:val="00330598"/>
    <w:rsid w:val="0033117E"/>
    <w:rsid w:val="0033128F"/>
    <w:rsid w:val="00331ECA"/>
    <w:rsid w:val="00335714"/>
    <w:rsid w:val="003359F8"/>
    <w:rsid w:val="00336EBA"/>
    <w:rsid w:val="003370DE"/>
    <w:rsid w:val="00340730"/>
    <w:rsid w:val="00346D50"/>
    <w:rsid w:val="00347052"/>
    <w:rsid w:val="00347CC1"/>
    <w:rsid w:val="00350D33"/>
    <w:rsid w:val="003523BE"/>
    <w:rsid w:val="00356FA8"/>
    <w:rsid w:val="0035747E"/>
    <w:rsid w:val="00360906"/>
    <w:rsid w:val="003609BE"/>
    <w:rsid w:val="00361DCF"/>
    <w:rsid w:val="0036385F"/>
    <w:rsid w:val="003654E1"/>
    <w:rsid w:val="0036648A"/>
    <w:rsid w:val="00366826"/>
    <w:rsid w:val="00367761"/>
    <w:rsid w:val="00373EA1"/>
    <w:rsid w:val="00380A78"/>
    <w:rsid w:val="0038211F"/>
    <w:rsid w:val="00382211"/>
    <w:rsid w:val="00382FF6"/>
    <w:rsid w:val="00386B88"/>
    <w:rsid w:val="003873C4"/>
    <w:rsid w:val="0039419D"/>
    <w:rsid w:val="003948D6"/>
    <w:rsid w:val="00395617"/>
    <w:rsid w:val="00397C0B"/>
    <w:rsid w:val="003A4B68"/>
    <w:rsid w:val="003A55E8"/>
    <w:rsid w:val="003A6118"/>
    <w:rsid w:val="003A6896"/>
    <w:rsid w:val="003B166F"/>
    <w:rsid w:val="003B657D"/>
    <w:rsid w:val="003B72EF"/>
    <w:rsid w:val="003C091E"/>
    <w:rsid w:val="003C6AF7"/>
    <w:rsid w:val="003D0571"/>
    <w:rsid w:val="003D1CCF"/>
    <w:rsid w:val="003D2685"/>
    <w:rsid w:val="003D26EA"/>
    <w:rsid w:val="003D46FF"/>
    <w:rsid w:val="003D51A9"/>
    <w:rsid w:val="003D62D7"/>
    <w:rsid w:val="003D6AA1"/>
    <w:rsid w:val="003E14DC"/>
    <w:rsid w:val="003E1533"/>
    <w:rsid w:val="003E47FE"/>
    <w:rsid w:val="003E7332"/>
    <w:rsid w:val="003E7FE7"/>
    <w:rsid w:val="003F0EDD"/>
    <w:rsid w:val="003F37B6"/>
    <w:rsid w:val="003F605A"/>
    <w:rsid w:val="00400925"/>
    <w:rsid w:val="00400F08"/>
    <w:rsid w:val="00402647"/>
    <w:rsid w:val="004028A0"/>
    <w:rsid w:val="0040375A"/>
    <w:rsid w:val="00405C1A"/>
    <w:rsid w:val="00405F69"/>
    <w:rsid w:val="00407AAA"/>
    <w:rsid w:val="0041031F"/>
    <w:rsid w:val="00410430"/>
    <w:rsid w:val="004138CD"/>
    <w:rsid w:val="004151BB"/>
    <w:rsid w:val="00415CB5"/>
    <w:rsid w:val="0041716C"/>
    <w:rsid w:val="00422715"/>
    <w:rsid w:val="00424728"/>
    <w:rsid w:val="004349F6"/>
    <w:rsid w:val="00434F4F"/>
    <w:rsid w:val="00436799"/>
    <w:rsid w:val="00442781"/>
    <w:rsid w:val="00443134"/>
    <w:rsid w:val="0045152D"/>
    <w:rsid w:val="004529C5"/>
    <w:rsid w:val="00453C54"/>
    <w:rsid w:val="004553B4"/>
    <w:rsid w:val="004568FE"/>
    <w:rsid w:val="0046016E"/>
    <w:rsid w:val="00461A49"/>
    <w:rsid w:val="00462D57"/>
    <w:rsid w:val="0046496C"/>
    <w:rsid w:val="00464F33"/>
    <w:rsid w:val="004652C2"/>
    <w:rsid w:val="004657C2"/>
    <w:rsid w:val="00466C5D"/>
    <w:rsid w:val="004701C9"/>
    <w:rsid w:val="004702E3"/>
    <w:rsid w:val="00471DCE"/>
    <w:rsid w:val="00472062"/>
    <w:rsid w:val="00474ACD"/>
    <w:rsid w:val="00477E64"/>
    <w:rsid w:val="004810B3"/>
    <w:rsid w:val="0048140C"/>
    <w:rsid w:val="00481A85"/>
    <w:rsid w:val="004826A8"/>
    <w:rsid w:val="004830A0"/>
    <w:rsid w:val="0048517E"/>
    <w:rsid w:val="00486F07"/>
    <w:rsid w:val="00487DF9"/>
    <w:rsid w:val="004922E7"/>
    <w:rsid w:val="00492B46"/>
    <w:rsid w:val="00493066"/>
    <w:rsid w:val="00496A6C"/>
    <w:rsid w:val="004A05E6"/>
    <w:rsid w:val="004A29C9"/>
    <w:rsid w:val="004A3543"/>
    <w:rsid w:val="004B36EF"/>
    <w:rsid w:val="004B3998"/>
    <w:rsid w:val="004B46E7"/>
    <w:rsid w:val="004B6C52"/>
    <w:rsid w:val="004B7EC9"/>
    <w:rsid w:val="004C0C04"/>
    <w:rsid w:val="004C25C0"/>
    <w:rsid w:val="004C43DC"/>
    <w:rsid w:val="004D0489"/>
    <w:rsid w:val="004D282D"/>
    <w:rsid w:val="004D3069"/>
    <w:rsid w:val="004D4336"/>
    <w:rsid w:val="004D469A"/>
    <w:rsid w:val="004D4C63"/>
    <w:rsid w:val="004D4FB5"/>
    <w:rsid w:val="004D50BA"/>
    <w:rsid w:val="004D699C"/>
    <w:rsid w:val="004E335B"/>
    <w:rsid w:val="004E4F6A"/>
    <w:rsid w:val="004F086F"/>
    <w:rsid w:val="004F16FC"/>
    <w:rsid w:val="004F215D"/>
    <w:rsid w:val="004F219C"/>
    <w:rsid w:val="004F3E6D"/>
    <w:rsid w:val="004F44FC"/>
    <w:rsid w:val="004F4A44"/>
    <w:rsid w:val="004F5405"/>
    <w:rsid w:val="004F63E1"/>
    <w:rsid w:val="00503077"/>
    <w:rsid w:val="0050343F"/>
    <w:rsid w:val="005035F4"/>
    <w:rsid w:val="005052A6"/>
    <w:rsid w:val="00505EB4"/>
    <w:rsid w:val="00511143"/>
    <w:rsid w:val="00511395"/>
    <w:rsid w:val="00513BBC"/>
    <w:rsid w:val="005212C6"/>
    <w:rsid w:val="005215ED"/>
    <w:rsid w:val="00522CB8"/>
    <w:rsid w:val="005239C6"/>
    <w:rsid w:val="0052696A"/>
    <w:rsid w:val="005276D4"/>
    <w:rsid w:val="0053046A"/>
    <w:rsid w:val="00532EF7"/>
    <w:rsid w:val="00534F8D"/>
    <w:rsid w:val="005374BA"/>
    <w:rsid w:val="00541C22"/>
    <w:rsid w:val="00547520"/>
    <w:rsid w:val="0054753E"/>
    <w:rsid w:val="005511D3"/>
    <w:rsid w:val="005521E3"/>
    <w:rsid w:val="00553BE4"/>
    <w:rsid w:val="0055428E"/>
    <w:rsid w:val="005547A9"/>
    <w:rsid w:val="0055681A"/>
    <w:rsid w:val="00563D86"/>
    <w:rsid w:val="005728A7"/>
    <w:rsid w:val="005732AC"/>
    <w:rsid w:val="00576289"/>
    <w:rsid w:val="005766B1"/>
    <w:rsid w:val="005770C8"/>
    <w:rsid w:val="00577AC0"/>
    <w:rsid w:val="0058048D"/>
    <w:rsid w:val="00582230"/>
    <w:rsid w:val="0058302A"/>
    <w:rsid w:val="00587DA4"/>
    <w:rsid w:val="00594407"/>
    <w:rsid w:val="00594CF0"/>
    <w:rsid w:val="00595D53"/>
    <w:rsid w:val="005963C7"/>
    <w:rsid w:val="00596E3D"/>
    <w:rsid w:val="005A03D3"/>
    <w:rsid w:val="005A14DD"/>
    <w:rsid w:val="005A28ED"/>
    <w:rsid w:val="005A2FEE"/>
    <w:rsid w:val="005A419B"/>
    <w:rsid w:val="005A4F21"/>
    <w:rsid w:val="005A6EA8"/>
    <w:rsid w:val="005A7ED8"/>
    <w:rsid w:val="005B02C2"/>
    <w:rsid w:val="005B293D"/>
    <w:rsid w:val="005B3E81"/>
    <w:rsid w:val="005B4BF9"/>
    <w:rsid w:val="005B6A7D"/>
    <w:rsid w:val="005C006C"/>
    <w:rsid w:val="005C2CC5"/>
    <w:rsid w:val="005C2DA3"/>
    <w:rsid w:val="005C3574"/>
    <w:rsid w:val="005C5C32"/>
    <w:rsid w:val="005C66AC"/>
    <w:rsid w:val="005C70DD"/>
    <w:rsid w:val="005D02C0"/>
    <w:rsid w:val="005D2EAD"/>
    <w:rsid w:val="005D589A"/>
    <w:rsid w:val="005E0A1D"/>
    <w:rsid w:val="005E0F6B"/>
    <w:rsid w:val="005E217C"/>
    <w:rsid w:val="005E2847"/>
    <w:rsid w:val="005E2E1C"/>
    <w:rsid w:val="005E3EDE"/>
    <w:rsid w:val="005E4229"/>
    <w:rsid w:val="005E42E8"/>
    <w:rsid w:val="005E6792"/>
    <w:rsid w:val="005E7C1A"/>
    <w:rsid w:val="005E7EBC"/>
    <w:rsid w:val="005F09ED"/>
    <w:rsid w:val="005F13FF"/>
    <w:rsid w:val="005F28A7"/>
    <w:rsid w:val="005F5C40"/>
    <w:rsid w:val="005F6B7C"/>
    <w:rsid w:val="006029C1"/>
    <w:rsid w:val="00606A42"/>
    <w:rsid w:val="00607142"/>
    <w:rsid w:val="00607895"/>
    <w:rsid w:val="00614355"/>
    <w:rsid w:val="00614E91"/>
    <w:rsid w:val="00615D70"/>
    <w:rsid w:val="00616931"/>
    <w:rsid w:val="00617022"/>
    <w:rsid w:val="00617EAF"/>
    <w:rsid w:val="006227AC"/>
    <w:rsid w:val="00623A5A"/>
    <w:rsid w:val="0062769A"/>
    <w:rsid w:val="006315EC"/>
    <w:rsid w:val="00631837"/>
    <w:rsid w:val="00632084"/>
    <w:rsid w:val="00632E3B"/>
    <w:rsid w:val="00634485"/>
    <w:rsid w:val="006354C2"/>
    <w:rsid w:val="00635FAA"/>
    <w:rsid w:val="00637E89"/>
    <w:rsid w:val="00637F1A"/>
    <w:rsid w:val="00637F8D"/>
    <w:rsid w:val="00644C8E"/>
    <w:rsid w:val="00647A39"/>
    <w:rsid w:val="00650C0E"/>
    <w:rsid w:val="00650F88"/>
    <w:rsid w:val="00652C42"/>
    <w:rsid w:val="0065375A"/>
    <w:rsid w:val="0065626C"/>
    <w:rsid w:val="00656E83"/>
    <w:rsid w:val="006642CD"/>
    <w:rsid w:val="00665303"/>
    <w:rsid w:val="0066595C"/>
    <w:rsid w:val="006705DD"/>
    <w:rsid w:val="00671EBB"/>
    <w:rsid w:val="00672175"/>
    <w:rsid w:val="00673F0A"/>
    <w:rsid w:val="006749A8"/>
    <w:rsid w:val="006756CD"/>
    <w:rsid w:val="00676665"/>
    <w:rsid w:val="00677BC9"/>
    <w:rsid w:val="00680149"/>
    <w:rsid w:val="00680DC8"/>
    <w:rsid w:val="00682463"/>
    <w:rsid w:val="00683345"/>
    <w:rsid w:val="00683F28"/>
    <w:rsid w:val="0068429D"/>
    <w:rsid w:val="00685B2F"/>
    <w:rsid w:val="00687739"/>
    <w:rsid w:val="006900CA"/>
    <w:rsid w:val="00690565"/>
    <w:rsid w:val="0069161E"/>
    <w:rsid w:val="00693381"/>
    <w:rsid w:val="00693440"/>
    <w:rsid w:val="006A2749"/>
    <w:rsid w:val="006A3FD0"/>
    <w:rsid w:val="006A5DF8"/>
    <w:rsid w:val="006B13BC"/>
    <w:rsid w:val="006B587C"/>
    <w:rsid w:val="006B7869"/>
    <w:rsid w:val="006C3535"/>
    <w:rsid w:val="006C7462"/>
    <w:rsid w:val="006D6080"/>
    <w:rsid w:val="006D6481"/>
    <w:rsid w:val="006D6C39"/>
    <w:rsid w:val="006D7BCE"/>
    <w:rsid w:val="006E355B"/>
    <w:rsid w:val="006E5891"/>
    <w:rsid w:val="006F15FC"/>
    <w:rsid w:val="006F3EC6"/>
    <w:rsid w:val="006F41B7"/>
    <w:rsid w:val="006F4558"/>
    <w:rsid w:val="006F4D91"/>
    <w:rsid w:val="006F5262"/>
    <w:rsid w:val="006F62A0"/>
    <w:rsid w:val="006F6DFE"/>
    <w:rsid w:val="00700276"/>
    <w:rsid w:val="007011B4"/>
    <w:rsid w:val="00701BF6"/>
    <w:rsid w:val="007021EC"/>
    <w:rsid w:val="00703694"/>
    <w:rsid w:val="00703F99"/>
    <w:rsid w:val="00704FFA"/>
    <w:rsid w:val="0070723E"/>
    <w:rsid w:val="00714311"/>
    <w:rsid w:val="00720B14"/>
    <w:rsid w:val="007241F1"/>
    <w:rsid w:val="0072466B"/>
    <w:rsid w:val="00726A2B"/>
    <w:rsid w:val="0072754C"/>
    <w:rsid w:val="00734BE6"/>
    <w:rsid w:val="00735A1F"/>
    <w:rsid w:val="00735D21"/>
    <w:rsid w:val="00745793"/>
    <w:rsid w:val="0074677C"/>
    <w:rsid w:val="00751AF7"/>
    <w:rsid w:val="00751F29"/>
    <w:rsid w:val="00754A78"/>
    <w:rsid w:val="00760811"/>
    <w:rsid w:val="00763CDA"/>
    <w:rsid w:val="00764202"/>
    <w:rsid w:val="00764508"/>
    <w:rsid w:val="0076540E"/>
    <w:rsid w:val="007658CB"/>
    <w:rsid w:val="00767A88"/>
    <w:rsid w:val="0077072E"/>
    <w:rsid w:val="007708B8"/>
    <w:rsid w:val="0077336F"/>
    <w:rsid w:val="00774656"/>
    <w:rsid w:val="00776BCB"/>
    <w:rsid w:val="00781E2C"/>
    <w:rsid w:val="00782F71"/>
    <w:rsid w:val="00783443"/>
    <w:rsid w:val="00783D6B"/>
    <w:rsid w:val="00787487"/>
    <w:rsid w:val="0078799B"/>
    <w:rsid w:val="00794D77"/>
    <w:rsid w:val="00796FA8"/>
    <w:rsid w:val="00797242"/>
    <w:rsid w:val="00797DCE"/>
    <w:rsid w:val="007A41EA"/>
    <w:rsid w:val="007A572D"/>
    <w:rsid w:val="007A5C55"/>
    <w:rsid w:val="007A6807"/>
    <w:rsid w:val="007A6D6F"/>
    <w:rsid w:val="007A702E"/>
    <w:rsid w:val="007A791D"/>
    <w:rsid w:val="007B26FD"/>
    <w:rsid w:val="007B3686"/>
    <w:rsid w:val="007B4F4C"/>
    <w:rsid w:val="007C1B98"/>
    <w:rsid w:val="007C1C9F"/>
    <w:rsid w:val="007C2972"/>
    <w:rsid w:val="007C3447"/>
    <w:rsid w:val="007C45BC"/>
    <w:rsid w:val="007D1A8B"/>
    <w:rsid w:val="007D1EFE"/>
    <w:rsid w:val="007D4820"/>
    <w:rsid w:val="007D4D12"/>
    <w:rsid w:val="007D6380"/>
    <w:rsid w:val="007D63D0"/>
    <w:rsid w:val="007D641B"/>
    <w:rsid w:val="007E0571"/>
    <w:rsid w:val="007E1725"/>
    <w:rsid w:val="007E1D8A"/>
    <w:rsid w:val="007E5AE2"/>
    <w:rsid w:val="007F0E46"/>
    <w:rsid w:val="007F3158"/>
    <w:rsid w:val="007F3976"/>
    <w:rsid w:val="007F5533"/>
    <w:rsid w:val="007F5F36"/>
    <w:rsid w:val="00800329"/>
    <w:rsid w:val="008015DB"/>
    <w:rsid w:val="00805647"/>
    <w:rsid w:val="00807764"/>
    <w:rsid w:val="00810A2E"/>
    <w:rsid w:val="00813F42"/>
    <w:rsid w:val="00816F40"/>
    <w:rsid w:val="008229B7"/>
    <w:rsid w:val="00823C8E"/>
    <w:rsid w:val="00825B57"/>
    <w:rsid w:val="00826C5C"/>
    <w:rsid w:val="00827E19"/>
    <w:rsid w:val="008305C4"/>
    <w:rsid w:val="00832C22"/>
    <w:rsid w:val="00833C4F"/>
    <w:rsid w:val="0083464C"/>
    <w:rsid w:val="008419D8"/>
    <w:rsid w:val="00842855"/>
    <w:rsid w:val="00843659"/>
    <w:rsid w:val="00844178"/>
    <w:rsid w:val="00846607"/>
    <w:rsid w:val="00846877"/>
    <w:rsid w:val="00846AB2"/>
    <w:rsid w:val="00851536"/>
    <w:rsid w:val="0085197F"/>
    <w:rsid w:val="00854D20"/>
    <w:rsid w:val="00867013"/>
    <w:rsid w:val="0087285D"/>
    <w:rsid w:val="00873772"/>
    <w:rsid w:val="00876733"/>
    <w:rsid w:val="00876D0D"/>
    <w:rsid w:val="008773D3"/>
    <w:rsid w:val="008777E6"/>
    <w:rsid w:val="00880ACF"/>
    <w:rsid w:val="00880DC1"/>
    <w:rsid w:val="00881CEB"/>
    <w:rsid w:val="00882FB8"/>
    <w:rsid w:val="00893FA1"/>
    <w:rsid w:val="0089774F"/>
    <w:rsid w:val="00897F7A"/>
    <w:rsid w:val="008A23E9"/>
    <w:rsid w:val="008A5856"/>
    <w:rsid w:val="008A67C3"/>
    <w:rsid w:val="008A699B"/>
    <w:rsid w:val="008A6BDC"/>
    <w:rsid w:val="008B15D3"/>
    <w:rsid w:val="008B2075"/>
    <w:rsid w:val="008B401B"/>
    <w:rsid w:val="008B53D3"/>
    <w:rsid w:val="008B7EAE"/>
    <w:rsid w:val="008C00CF"/>
    <w:rsid w:val="008C2A64"/>
    <w:rsid w:val="008C3421"/>
    <w:rsid w:val="008C549D"/>
    <w:rsid w:val="008C7F7A"/>
    <w:rsid w:val="008D4236"/>
    <w:rsid w:val="008E20B8"/>
    <w:rsid w:val="008E4212"/>
    <w:rsid w:val="008E4C13"/>
    <w:rsid w:val="008E552C"/>
    <w:rsid w:val="008E7955"/>
    <w:rsid w:val="008F0E0C"/>
    <w:rsid w:val="008F59AA"/>
    <w:rsid w:val="008F7FE7"/>
    <w:rsid w:val="00900543"/>
    <w:rsid w:val="0090125A"/>
    <w:rsid w:val="00901716"/>
    <w:rsid w:val="009046F9"/>
    <w:rsid w:val="00911BD1"/>
    <w:rsid w:val="0091385B"/>
    <w:rsid w:val="00927212"/>
    <w:rsid w:val="00927E3E"/>
    <w:rsid w:val="00930202"/>
    <w:rsid w:val="00932523"/>
    <w:rsid w:val="00937C60"/>
    <w:rsid w:val="00942344"/>
    <w:rsid w:val="009424DA"/>
    <w:rsid w:val="00943021"/>
    <w:rsid w:val="00943BE1"/>
    <w:rsid w:val="00947A1A"/>
    <w:rsid w:val="00950343"/>
    <w:rsid w:val="00953099"/>
    <w:rsid w:val="00953DED"/>
    <w:rsid w:val="0096269B"/>
    <w:rsid w:val="00964559"/>
    <w:rsid w:val="009650DD"/>
    <w:rsid w:val="009718FF"/>
    <w:rsid w:val="0097416D"/>
    <w:rsid w:val="00976423"/>
    <w:rsid w:val="0097683E"/>
    <w:rsid w:val="00977B8E"/>
    <w:rsid w:val="00983715"/>
    <w:rsid w:val="00984075"/>
    <w:rsid w:val="00986360"/>
    <w:rsid w:val="00987048"/>
    <w:rsid w:val="00991311"/>
    <w:rsid w:val="009943C9"/>
    <w:rsid w:val="009966BE"/>
    <w:rsid w:val="009A0E4A"/>
    <w:rsid w:val="009B132C"/>
    <w:rsid w:val="009B2CC2"/>
    <w:rsid w:val="009B3A87"/>
    <w:rsid w:val="009B66C7"/>
    <w:rsid w:val="009B6B9E"/>
    <w:rsid w:val="009C18BE"/>
    <w:rsid w:val="009C2C5D"/>
    <w:rsid w:val="009C2E20"/>
    <w:rsid w:val="009C5E55"/>
    <w:rsid w:val="009D0709"/>
    <w:rsid w:val="009D0758"/>
    <w:rsid w:val="009D0E96"/>
    <w:rsid w:val="009D3C7D"/>
    <w:rsid w:val="009D62D6"/>
    <w:rsid w:val="009D6DFF"/>
    <w:rsid w:val="009D7FE3"/>
    <w:rsid w:val="009E00F7"/>
    <w:rsid w:val="009E309D"/>
    <w:rsid w:val="009E5E13"/>
    <w:rsid w:val="009E624D"/>
    <w:rsid w:val="009E7DA3"/>
    <w:rsid w:val="009F0A82"/>
    <w:rsid w:val="009F14F3"/>
    <w:rsid w:val="009F16A5"/>
    <w:rsid w:val="009F1E84"/>
    <w:rsid w:val="009F36CE"/>
    <w:rsid w:val="009F486D"/>
    <w:rsid w:val="009F5377"/>
    <w:rsid w:val="009F743B"/>
    <w:rsid w:val="009F7EFD"/>
    <w:rsid w:val="00A0557A"/>
    <w:rsid w:val="00A069AC"/>
    <w:rsid w:val="00A10CD1"/>
    <w:rsid w:val="00A11E41"/>
    <w:rsid w:val="00A13902"/>
    <w:rsid w:val="00A141ED"/>
    <w:rsid w:val="00A158C8"/>
    <w:rsid w:val="00A17140"/>
    <w:rsid w:val="00A30C8A"/>
    <w:rsid w:val="00A31EA8"/>
    <w:rsid w:val="00A329F8"/>
    <w:rsid w:val="00A36574"/>
    <w:rsid w:val="00A41367"/>
    <w:rsid w:val="00A41A7C"/>
    <w:rsid w:val="00A41AA9"/>
    <w:rsid w:val="00A448B1"/>
    <w:rsid w:val="00A451F3"/>
    <w:rsid w:val="00A46215"/>
    <w:rsid w:val="00A4653A"/>
    <w:rsid w:val="00A4668F"/>
    <w:rsid w:val="00A50F07"/>
    <w:rsid w:val="00A51D9A"/>
    <w:rsid w:val="00A52ACC"/>
    <w:rsid w:val="00A53587"/>
    <w:rsid w:val="00A54B8C"/>
    <w:rsid w:val="00A55492"/>
    <w:rsid w:val="00A55BCC"/>
    <w:rsid w:val="00A571E2"/>
    <w:rsid w:val="00A64978"/>
    <w:rsid w:val="00A73B8E"/>
    <w:rsid w:val="00A80ABE"/>
    <w:rsid w:val="00A8152C"/>
    <w:rsid w:val="00A844C8"/>
    <w:rsid w:val="00A84E6B"/>
    <w:rsid w:val="00A864FD"/>
    <w:rsid w:val="00A90FE8"/>
    <w:rsid w:val="00A95EEA"/>
    <w:rsid w:val="00AA1BA5"/>
    <w:rsid w:val="00AA4A96"/>
    <w:rsid w:val="00AA4AFC"/>
    <w:rsid w:val="00AA4C9B"/>
    <w:rsid w:val="00AA4D2B"/>
    <w:rsid w:val="00AA55A1"/>
    <w:rsid w:val="00AA6C26"/>
    <w:rsid w:val="00AB3CB1"/>
    <w:rsid w:val="00AC5EE2"/>
    <w:rsid w:val="00AC658A"/>
    <w:rsid w:val="00AC7597"/>
    <w:rsid w:val="00AD2B95"/>
    <w:rsid w:val="00AD3F46"/>
    <w:rsid w:val="00AD4584"/>
    <w:rsid w:val="00AD4F5C"/>
    <w:rsid w:val="00AF2AFC"/>
    <w:rsid w:val="00AF2C6C"/>
    <w:rsid w:val="00AF40F4"/>
    <w:rsid w:val="00AF677E"/>
    <w:rsid w:val="00AF6C19"/>
    <w:rsid w:val="00AF7994"/>
    <w:rsid w:val="00B00A40"/>
    <w:rsid w:val="00B014C8"/>
    <w:rsid w:val="00B0338A"/>
    <w:rsid w:val="00B0445A"/>
    <w:rsid w:val="00B05326"/>
    <w:rsid w:val="00B0538F"/>
    <w:rsid w:val="00B06042"/>
    <w:rsid w:val="00B068D9"/>
    <w:rsid w:val="00B0719D"/>
    <w:rsid w:val="00B11653"/>
    <w:rsid w:val="00B13FF8"/>
    <w:rsid w:val="00B153C7"/>
    <w:rsid w:val="00B155FE"/>
    <w:rsid w:val="00B215C3"/>
    <w:rsid w:val="00B22E33"/>
    <w:rsid w:val="00B26D68"/>
    <w:rsid w:val="00B26D7D"/>
    <w:rsid w:val="00B34312"/>
    <w:rsid w:val="00B37C2C"/>
    <w:rsid w:val="00B44613"/>
    <w:rsid w:val="00B44C52"/>
    <w:rsid w:val="00B44F90"/>
    <w:rsid w:val="00B45738"/>
    <w:rsid w:val="00B5076A"/>
    <w:rsid w:val="00B52325"/>
    <w:rsid w:val="00B5398C"/>
    <w:rsid w:val="00B542DB"/>
    <w:rsid w:val="00B54B29"/>
    <w:rsid w:val="00B6229E"/>
    <w:rsid w:val="00B63641"/>
    <w:rsid w:val="00B64AFB"/>
    <w:rsid w:val="00B656A5"/>
    <w:rsid w:val="00B66929"/>
    <w:rsid w:val="00B70BFD"/>
    <w:rsid w:val="00B71DDC"/>
    <w:rsid w:val="00B730C6"/>
    <w:rsid w:val="00B7348D"/>
    <w:rsid w:val="00B75354"/>
    <w:rsid w:val="00B80F06"/>
    <w:rsid w:val="00B8466E"/>
    <w:rsid w:val="00B84968"/>
    <w:rsid w:val="00B85308"/>
    <w:rsid w:val="00B8638C"/>
    <w:rsid w:val="00B91783"/>
    <w:rsid w:val="00B92F01"/>
    <w:rsid w:val="00B93E7D"/>
    <w:rsid w:val="00B93E9D"/>
    <w:rsid w:val="00B93F8E"/>
    <w:rsid w:val="00B95C88"/>
    <w:rsid w:val="00BA0CFD"/>
    <w:rsid w:val="00BA281E"/>
    <w:rsid w:val="00BA2B9E"/>
    <w:rsid w:val="00BA4751"/>
    <w:rsid w:val="00BA4C93"/>
    <w:rsid w:val="00BA5BCF"/>
    <w:rsid w:val="00BA63F7"/>
    <w:rsid w:val="00BA66F9"/>
    <w:rsid w:val="00BA6C42"/>
    <w:rsid w:val="00BB0D71"/>
    <w:rsid w:val="00BB1D16"/>
    <w:rsid w:val="00BB424E"/>
    <w:rsid w:val="00BB5347"/>
    <w:rsid w:val="00BB5DEF"/>
    <w:rsid w:val="00BB7A04"/>
    <w:rsid w:val="00BC6233"/>
    <w:rsid w:val="00BC6FE8"/>
    <w:rsid w:val="00BD4B43"/>
    <w:rsid w:val="00BE05B6"/>
    <w:rsid w:val="00BE10D1"/>
    <w:rsid w:val="00BE28CE"/>
    <w:rsid w:val="00BE3358"/>
    <w:rsid w:val="00BE5D9D"/>
    <w:rsid w:val="00BF0E69"/>
    <w:rsid w:val="00BF15D3"/>
    <w:rsid w:val="00BF1B53"/>
    <w:rsid w:val="00BF5BD0"/>
    <w:rsid w:val="00BF66A8"/>
    <w:rsid w:val="00C00AF4"/>
    <w:rsid w:val="00C02C6E"/>
    <w:rsid w:val="00C03AF0"/>
    <w:rsid w:val="00C03CAB"/>
    <w:rsid w:val="00C07191"/>
    <w:rsid w:val="00C145FB"/>
    <w:rsid w:val="00C17662"/>
    <w:rsid w:val="00C17D90"/>
    <w:rsid w:val="00C221EF"/>
    <w:rsid w:val="00C23240"/>
    <w:rsid w:val="00C27259"/>
    <w:rsid w:val="00C34383"/>
    <w:rsid w:val="00C36ACD"/>
    <w:rsid w:val="00C40ED8"/>
    <w:rsid w:val="00C42162"/>
    <w:rsid w:val="00C43C5D"/>
    <w:rsid w:val="00C43FDE"/>
    <w:rsid w:val="00C45185"/>
    <w:rsid w:val="00C462C8"/>
    <w:rsid w:val="00C46CFE"/>
    <w:rsid w:val="00C47496"/>
    <w:rsid w:val="00C51B74"/>
    <w:rsid w:val="00C52B41"/>
    <w:rsid w:val="00C5640F"/>
    <w:rsid w:val="00C56A18"/>
    <w:rsid w:val="00C577E6"/>
    <w:rsid w:val="00C72F49"/>
    <w:rsid w:val="00C72FD6"/>
    <w:rsid w:val="00C73508"/>
    <w:rsid w:val="00C75C61"/>
    <w:rsid w:val="00C80155"/>
    <w:rsid w:val="00C834DB"/>
    <w:rsid w:val="00C848EA"/>
    <w:rsid w:val="00C85082"/>
    <w:rsid w:val="00C851CC"/>
    <w:rsid w:val="00C86AC0"/>
    <w:rsid w:val="00C87314"/>
    <w:rsid w:val="00C874C6"/>
    <w:rsid w:val="00C906F2"/>
    <w:rsid w:val="00C91A2D"/>
    <w:rsid w:val="00C91E52"/>
    <w:rsid w:val="00C940F6"/>
    <w:rsid w:val="00C95BF6"/>
    <w:rsid w:val="00C95E07"/>
    <w:rsid w:val="00C96053"/>
    <w:rsid w:val="00CA1F31"/>
    <w:rsid w:val="00CA39DE"/>
    <w:rsid w:val="00CA3EB8"/>
    <w:rsid w:val="00CA3F33"/>
    <w:rsid w:val="00CA4B0B"/>
    <w:rsid w:val="00CA4E3A"/>
    <w:rsid w:val="00CA5F5D"/>
    <w:rsid w:val="00CA793F"/>
    <w:rsid w:val="00CB0AC8"/>
    <w:rsid w:val="00CB1B26"/>
    <w:rsid w:val="00CB3011"/>
    <w:rsid w:val="00CB453B"/>
    <w:rsid w:val="00CB71B9"/>
    <w:rsid w:val="00CC6C2F"/>
    <w:rsid w:val="00CC7AB3"/>
    <w:rsid w:val="00CD32A4"/>
    <w:rsid w:val="00CD712A"/>
    <w:rsid w:val="00CE3243"/>
    <w:rsid w:val="00CE4CBF"/>
    <w:rsid w:val="00CE593C"/>
    <w:rsid w:val="00CE6B40"/>
    <w:rsid w:val="00CF0AEC"/>
    <w:rsid w:val="00CF6018"/>
    <w:rsid w:val="00CF6E9F"/>
    <w:rsid w:val="00D011A0"/>
    <w:rsid w:val="00D02EA7"/>
    <w:rsid w:val="00D057AB"/>
    <w:rsid w:val="00D10A62"/>
    <w:rsid w:val="00D10AC5"/>
    <w:rsid w:val="00D12FE8"/>
    <w:rsid w:val="00D26034"/>
    <w:rsid w:val="00D27DE3"/>
    <w:rsid w:val="00D37C0B"/>
    <w:rsid w:val="00D40E5F"/>
    <w:rsid w:val="00D42018"/>
    <w:rsid w:val="00D4353C"/>
    <w:rsid w:val="00D43D8E"/>
    <w:rsid w:val="00D44784"/>
    <w:rsid w:val="00D47236"/>
    <w:rsid w:val="00D479A5"/>
    <w:rsid w:val="00D51DB6"/>
    <w:rsid w:val="00D55CBD"/>
    <w:rsid w:val="00D61F2E"/>
    <w:rsid w:val="00D62D1E"/>
    <w:rsid w:val="00D63DEB"/>
    <w:rsid w:val="00D6448A"/>
    <w:rsid w:val="00D64AAC"/>
    <w:rsid w:val="00D70D5E"/>
    <w:rsid w:val="00D725C0"/>
    <w:rsid w:val="00D726D2"/>
    <w:rsid w:val="00D74CA4"/>
    <w:rsid w:val="00D8594E"/>
    <w:rsid w:val="00D86205"/>
    <w:rsid w:val="00D86812"/>
    <w:rsid w:val="00D86C36"/>
    <w:rsid w:val="00D91F30"/>
    <w:rsid w:val="00D9369D"/>
    <w:rsid w:val="00D93829"/>
    <w:rsid w:val="00D969F9"/>
    <w:rsid w:val="00D97990"/>
    <w:rsid w:val="00DA19D8"/>
    <w:rsid w:val="00DA3CA8"/>
    <w:rsid w:val="00DA48D3"/>
    <w:rsid w:val="00DA6310"/>
    <w:rsid w:val="00DA775D"/>
    <w:rsid w:val="00DB03AC"/>
    <w:rsid w:val="00DB12C1"/>
    <w:rsid w:val="00DB26F8"/>
    <w:rsid w:val="00DB4101"/>
    <w:rsid w:val="00DB652A"/>
    <w:rsid w:val="00DB7B17"/>
    <w:rsid w:val="00DC31DC"/>
    <w:rsid w:val="00DC6EF0"/>
    <w:rsid w:val="00DD0559"/>
    <w:rsid w:val="00DD19D2"/>
    <w:rsid w:val="00DD4822"/>
    <w:rsid w:val="00DD6318"/>
    <w:rsid w:val="00DE0C60"/>
    <w:rsid w:val="00DE4622"/>
    <w:rsid w:val="00DE6A25"/>
    <w:rsid w:val="00DF3100"/>
    <w:rsid w:val="00DF4693"/>
    <w:rsid w:val="00E00898"/>
    <w:rsid w:val="00E00E0F"/>
    <w:rsid w:val="00E02A14"/>
    <w:rsid w:val="00E044A9"/>
    <w:rsid w:val="00E044DB"/>
    <w:rsid w:val="00E063B2"/>
    <w:rsid w:val="00E06B23"/>
    <w:rsid w:val="00E06CFE"/>
    <w:rsid w:val="00E1239E"/>
    <w:rsid w:val="00E1259A"/>
    <w:rsid w:val="00E15C0A"/>
    <w:rsid w:val="00E1604E"/>
    <w:rsid w:val="00E16FC2"/>
    <w:rsid w:val="00E1752F"/>
    <w:rsid w:val="00E22044"/>
    <w:rsid w:val="00E229FB"/>
    <w:rsid w:val="00E248A8"/>
    <w:rsid w:val="00E27A73"/>
    <w:rsid w:val="00E351CE"/>
    <w:rsid w:val="00E363FE"/>
    <w:rsid w:val="00E42361"/>
    <w:rsid w:val="00E441ED"/>
    <w:rsid w:val="00E4474D"/>
    <w:rsid w:val="00E45A9F"/>
    <w:rsid w:val="00E45F72"/>
    <w:rsid w:val="00E47412"/>
    <w:rsid w:val="00E503DB"/>
    <w:rsid w:val="00E52C79"/>
    <w:rsid w:val="00E530FF"/>
    <w:rsid w:val="00E53BE1"/>
    <w:rsid w:val="00E54520"/>
    <w:rsid w:val="00E55ADF"/>
    <w:rsid w:val="00E55F61"/>
    <w:rsid w:val="00E56414"/>
    <w:rsid w:val="00E57A2E"/>
    <w:rsid w:val="00E60359"/>
    <w:rsid w:val="00E60411"/>
    <w:rsid w:val="00E63BF4"/>
    <w:rsid w:val="00E67282"/>
    <w:rsid w:val="00E67515"/>
    <w:rsid w:val="00E675D2"/>
    <w:rsid w:val="00E705F9"/>
    <w:rsid w:val="00E716B5"/>
    <w:rsid w:val="00E719B6"/>
    <w:rsid w:val="00E72B4B"/>
    <w:rsid w:val="00E73626"/>
    <w:rsid w:val="00E73F4F"/>
    <w:rsid w:val="00E7771D"/>
    <w:rsid w:val="00E77B02"/>
    <w:rsid w:val="00E80B48"/>
    <w:rsid w:val="00E81101"/>
    <w:rsid w:val="00E81F70"/>
    <w:rsid w:val="00E83B96"/>
    <w:rsid w:val="00E950CB"/>
    <w:rsid w:val="00E95982"/>
    <w:rsid w:val="00E95A34"/>
    <w:rsid w:val="00EA2D4A"/>
    <w:rsid w:val="00EA4267"/>
    <w:rsid w:val="00EB120B"/>
    <w:rsid w:val="00EB3B4C"/>
    <w:rsid w:val="00EB410A"/>
    <w:rsid w:val="00EB48D6"/>
    <w:rsid w:val="00EB654B"/>
    <w:rsid w:val="00EB65C9"/>
    <w:rsid w:val="00EB6A47"/>
    <w:rsid w:val="00EC7E5E"/>
    <w:rsid w:val="00ED227D"/>
    <w:rsid w:val="00ED33F4"/>
    <w:rsid w:val="00ED520A"/>
    <w:rsid w:val="00ED5426"/>
    <w:rsid w:val="00ED5630"/>
    <w:rsid w:val="00EE2802"/>
    <w:rsid w:val="00EE4561"/>
    <w:rsid w:val="00EE4CBF"/>
    <w:rsid w:val="00EE6364"/>
    <w:rsid w:val="00EF0E84"/>
    <w:rsid w:val="00EF5085"/>
    <w:rsid w:val="00EF5DEB"/>
    <w:rsid w:val="00EF68C4"/>
    <w:rsid w:val="00F0177C"/>
    <w:rsid w:val="00F0305F"/>
    <w:rsid w:val="00F0363F"/>
    <w:rsid w:val="00F0448A"/>
    <w:rsid w:val="00F04CEF"/>
    <w:rsid w:val="00F104F4"/>
    <w:rsid w:val="00F1283D"/>
    <w:rsid w:val="00F1571E"/>
    <w:rsid w:val="00F171ED"/>
    <w:rsid w:val="00F17975"/>
    <w:rsid w:val="00F27529"/>
    <w:rsid w:val="00F30050"/>
    <w:rsid w:val="00F300B1"/>
    <w:rsid w:val="00F31020"/>
    <w:rsid w:val="00F31739"/>
    <w:rsid w:val="00F36DE8"/>
    <w:rsid w:val="00F37FD4"/>
    <w:rsid w:val="00F412F6"/>
    <w:rsid w:val="00F42BC3"/>
    <w:rsid w:val="00F43F89"/>
    <w:rsid w:val="00F47845"/>
    <w:rsid w:val="00F51487"/>
    <w:rsid w:val="00F53CAA"/>
    <w:rsid w:val="00F55635"/>
    <w:rsid w:val="00F5611B"/>
    <w:rsid w:val="00F57A7E"/>
    <w:rsid w:val="00F6144A"/>
    <w:rsid w:val="00F65DC3"/>
    <w:rsid w:val="00F7435B"/>
    <w:rsid w:val="00F76E20"/>
    <w:rsid w:val="00F80271"/>
    <w:rsid w:val="00F80DDC"/>
    <w:rsid w:val="00F8377B"/>
    <w:rsid w:val="00F8407F"/>
    <w:rsid w:val="00F8465A"/>
    <w:rsid w:val="00F850B6"/>
    <w:rsid w:val="00F87976"/>
    <w:rsid w:val="00F941AC"/>
    <w:rsid w:val="00F96990"/>
    <w:rsid w:val="00FA087D"/>
    <w:rsid w:val="00FA3C5E"/>
    <w:rsid w:val="00FA3F03"/>
    <w:rsid w:val="00FA44E8"/>
    <w:rsid w:val="00FA5B61"/>
    <w:rsid w:val="00FB4416"/>
    <w:rsid w:val="00FC1076"/>
    <w:rsid w:val="00FD27AB"/>
    <w:rsid w:val="00FD33CB"/>
    <w:rsid w:val="00FD6A53"/>
    <w:rsid w:val="00FD7F8D"/>
    <w:rsid w:val="00FE2432"/>
    <w:rsid w:val="00FE2D48"/>
    <w:rsid w:val="00FE4324"/>
    <w:rsid w:val="00FE57F8"/>
    <w:rsid w:val="00FF09A7"/>
    <w:rsid w:val="00FF0BBD"/>
    <w:rsid w:val="00FF1CA5"/>
    <w:rsid w:val="00FF4D3C"/>
    <w:rsid w:val="00FF563E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339AEA-232B-4FB5-A3D6-A8527559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7FD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557F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1557FD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55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557FD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911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11BD1"/>
    <w:rPr>
      <w:rFonts w:ascii="Calibri" w:eastAsia="Calibri" w:hAnsi="Calibri" w:cs="Times New Roman"/>
    </w:rPr>
  </w:style>
  <w:style w:type="paragraph" w:styleId="Rodap">
    <w:name w:val="footer"/>
    <w:basedOn w:val="Normal"/>
    <w:link w:val="RodapCarter"/>
    <w:uiPriority w:val="99"/>
    <w:unhideWhenUsed/>
    <w:rsid w:val="00911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11BD1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3075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15.png"/><Relationship Id="rId3" Type="http://schemas.openxmlformats.org/officeDocument/2006/relationships/image" Target="media/image5.png"/><Relationship Id="rId7" Type="http://schemas.openxmlformats.org/officeDocument/2006/relationships/image" Target="media/image9.jpeg"/><Relationship Id="rId12" Type="http://schemas.openxmlformats.org/officeDocument/2006/relationships/image" Target="media/image14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8.gif"/><Relationship Id="rId11" Type="http://schemas.openxmlformats.org/officeDocument/2006/relationships/image" Target="media/image13.jpeg"/><Relationship Id="rId5" Type="http://schemas.openxmlformats.org/officeDocument/2006/relationships/image" Target="media/image7.png"/><Relationship Id="rId15" Type="http://schemas.openxmlformats.org/officeDocument/2006/relationships/image" Target="media/image17.jpeg"/><Relationship Id="rId10" Type="http://schemas.openxmlformats.org/officeDocument/2006/relationships/image" Target="media/image12.png"/><Relationship Id="rId4" Type="http://schemas.openxmlformats.org/officeDocument/2006/relationships/image" Target="media/image6.jpeg"/><Relationship Id="rId9" Type="http://schemas.openxmlformats.org/officeDocument/2006/relationships/image" Target="media/image11.jpeg"/><Relationship Id="rId14" Type="http://schemas.openxmlformats.org/officeDocument/2006/relationships/image" Target="media/image1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227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inesmoraiss@gmail.com</dc:creator>
  <cp:lastModifiedBy>Federação FNERDM</cp:lastModifiedBy>
  <cp:revision>24</cp:revision>
  <dcterms:created xsi:type="dcterms:W3CDTF">2014-06-11T08:51:00Z</dcterms:created>
  <dcterms:modified xsi:type="dcterms:W3CDTF">2016-06-02T15:02:00Z</dcterms:modified>
</cp:coreProperties>
</file>