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BD1" w:rsidRDefault="00911BD1" w:rsidP="001557FD">
      <w:pPr>
        <w:pStyle w:val="Default"/>
        <w:rPr>
          <w:rFonts w:ascii="Arial" w:hAnsi="Arial" w:cs="Arial"/>
          <w:b/>
        </w:rPr>
      </w:pPr>
    </w:p>
    <w:p w:rsidR="00026E0D" w:rsidRDefault="00026E0D" w:rsidP="00026E0D">
      <w:pPr>
        <w:pStyle w:val="Default"/>
        <w:rPr>
          <w:rFonts w:ascii="Arial" w:hAnsi="Arial" w:cs="Arial"/>
          <w:b/>
        </w:rPr>
      </w:pPr>
    </w:p>
    <w:p w:rsidR="00911BD1" w:rsidRDefault="00911BD1" w:rsidP="001557FD">
      <w:pPr>
        <w:pStyle w:val="Default"/>
        <w:rPr>
          <w:rFonts w:ascii="Arial" w:hAnsi="Arial" w:cs="Arial"/>
          <w:b/>
        </w:rPr>
      </w:pPr>
    </w:p>
    <w:p w:rsidR="00911BD1" w:rsidRDefault="00911BD1" w:rsidP="001557FD">
      <w:pPr>
        <w:pStyle w:val="Default"/>
        <w:rPr>
          <w:rFonts w:ascii="Arial" w:hAnsi="Arial" w:cs="Arial"/>
          <w:b/>
        </w:rPr>
      </w:pPr>
    </w:p>
    <w:p w:rsidR="00911BD1" w:rsidRDefault="00911BD1" w:rsidP="001557FD">
      <w:pPr>
        <w:pStyle w:val="Default"/>
        <w:rPr>
          <w:rFonts w:ascii="Arial" w:hAnsi="Arial" w:cs="Arial"/>
          <w:b/>
        </w:rPr>
      </w:pPr>
    </w:p>
    <w:sdt>
      <w:sdtPr>
        <w:rPr>
          <w:rFonts w:ascii="Arial" w:hAnsi="Arial" w:cs="Arial"/>
          <w:b/>
          <w:color w:val="auto"/>
          <w:sz w:val="22"/>
          <w:szCs w:val="22"/>
        </w:rPr>
        <w:id w:val="-1954245378"/>
        <w:lock w:val="sdtContentLocked"/>
        <w:placeholder>
          <w:docPart w:val="DefaultPlaceholder_1082065158"/>
        </w:placeholder>
        <w:group/>
      </w:sdtPr>
      <w:sdtEndPr>
        <w:rPr>
          <w:b w:val="0"/>
          <w:i/>
          <w:u w:val="single"/>
        </w:rPr>
      </w:sdtEndPr>
      <w:sdtContent>
        <w:p w:rsidR="003B657D" w:rsidRDefault="003B657D" w:rsidP="001557FD">
          <w:pPr>
            <w:pStyle w:val="Default"/>
            <w:rPr>
              <w:rFonts w:ascii="Arial" w:hAnsi="Arial" w:cs="Arial"/>
              <w:b/>
            </w:rPr>
          </w:pPr>
        </w:p>
        <w:p w:rsidR="003B657D" w:rsidRDefault="003B657D" w:rsidP="001557FD">
          <w:pPr>
            <w:pStyle w:val="Default"/>
            <w:rPr>
              <w:rFonts w:ascii="Arial" w:hAnsi="Arial" w:cs="Arial"/>
              <w:b/>
            </w:rPr>
          </w:pPr>
        </w:p>
        <w:p w:rsidR="00911BD1" w:rsidRDefault="001557FD" w:rsidP="00911BD1">
          <w:pPr>
            <w:pStyle w:val="Default"/>
            <w:jc w:val="center"/>
            <w:rPr>
              <w:rFonts w:ascii="Arial" w:hAnsi="Arial" w:cs="Arial"/>
              <w:b/>
              <w:sz w:val="36"/>
            </w:rPr>
          </w:pPr>
          <w:r w:rsidRPr="00911BD1">
            <w:rPr>
              <w:rFonts w:ascii="Arial" w:hAnsi="Arial" w:cs="Arial"/>
              <w:b/>
              <w:sz w:val="36"/>
            </w:rPr>
            <w:t>ANEXO 1</w:t>
          </w:r>
        </w:p>
        <w:p w:rsidR="00911BD1" w:rsidRDefault="00911BD1" w:rsidP="00911BD1">
          <w:pPr>
            <w:pStyle w:val="Default"/>
            <w:jc w:val="center"/>
            <w:rPr>
              <w:rFonts w:ascii="Arial" w:hAnsi="Arial" w:cs="Arial"/>
              <w:b/>
            </w:rPr>
          </w:pPr>
        </w:p>
        <w:p w:rsidR="001557FD" w:rsidRPr="002A60BE" w:rsidRDefault="001557FD" w:rsidP="00911BD1">
          <w:pPr>
            <w:pStyle w:val="Default"/>
            <w:jc w:val="center"/>
            <w:rPr>
              <w:rFonts w:ascii="Arial" w:hAnsi="Arial" w:cs="Arial"/>
              <w:b/>
            </w:rPr>
          </w:pPr>
          <w:r w:rsidRPr="002A60BE">
            <w:rPr>
              <w:rFonts w:ascii="Arial" w:hAnsi="Arial" w:cs="Arial"/>
              <w:b/>
            </w:rPr>
            <w:t xml:space="preserve">Ficha de Inscrição </w:t>
          </w:r>
          <w:r>
            <w:rPr>
              <w:rFonts w:ascii="Arial" w:hAnsi="Arial" w:cs="Arial"/>
              <w:b/>
            </w:rPr>
            <w:t xml:space="preserve">no Concurso de </w:t>
          </w:r>
          <w:r w:rsidR="00513CF9">
            <w:rPr>
              <w:rFonts w:ascii="Arial" w:hAnsi="Arial" w:cs="Arial"/>
              <w:b/>
            </w:rPr>
            <w:t>Ilustrações</w:t>
          </w:r>
          <w:r>
            <w:rPr>
              <w:rFonts w:ascii="Arial" w:hAnsi="Arial" w:cs="Arial"/>
              <w:b/>
            </w:rPr>
            <w:t xml:space="preserve"> do ri(Age) </w:t>
          </w:r>
          <w:r w:rsidR="00513CF9">
            <w:rPr>
              <w:rFonts w:ascii="Arial" w:hAnsi="Arial" w:cs="Arial"/>
              <w:b/>
            </w:rPr>
            <w:t>III</w:t>
          </w:r>
        </w:p>
        <w:p w:rsidR="001557FD" w:rsidRPr="002A60BE" w:rsidRDefault="001557FD" w:rsidP="001557FD">
          <w:pPr>
            <w:pStyle w:val="Default"/>
            <w:rPr>
              <w:rFonts w:ascii="Arial" w:hAnsi="Arial" w:cs="Arial"/>
              <w:b/>
            </w:rPr>
          </w:pPr>
          <w:r w:rsidRPr="002A60BE">
            <w:rPr>
              <w:rFonts w:ascii="Arial" w:hAnsi="Arial" w:cs="Arial"/>
              <w:b/>
            </w:rPr>
            <w:t xml:space="preserve"> </w:t>
          </w:r>
        </w:p>
        <w:p w:rsidR="001557FD" w:rsidRPr="002A60BE" w:rsidRDefault="001557FD" w:rsidP="001557FD">
          <w:pPr>
            <w:pStyle w:val="Default"/>
            <w:rPr>
              <w:rFonts w:ascii="Arial" w:hAnsi="Arial" w:cs="Arial"/>
            </w:rPr>
          </w:pPr>
        </w:p>
        <w:p w:rsidR="001557FD" w:rsidRPr="002A60BE" w:rsidRDefault="001557FD" w:rsidP="001557FD">
          <w:pPr>
            <w:jc w:val="both"/>
            <w:rPr>
              <w:rFonts w:ascii="Arial" w:hAnsi="Arial" w:cs="Arial"/>
              <w:i/>
              <w:u w:val="single"/>
            </w:rPr>
          </w:pPr>
          <w:r w:rsidRPr="002A60BE">
            <w:rPr>
              <w:rFonts w:ascii="Arial" w:hAnsi="Arial" w:cs="Arial"/>
              <w:i/>
              <w:u w:val="single"/>
            </w:rPr>
            <w:t>Dados do</w:t>
          </w:r>
          <w:r>
            <w:rPr>
              <w:rFonts w:ascii="Arial" w:hAnsi="Arial" w:cs="Arial"/>
              <w:i/>
              <w:u w:val="single"/>
            </w:rPr>
            <w:t>(s)</w:t>
          </w:r>
          <w:r w:rsidRPr="002A60BE">
            <w:rPr>
              <w:rFonts w:ascii="Arial" w:hAnsi="Arial" w:cs="Arial"/>
              <w:i/>
              <w:u w:val="single"/>
            </w:rPr>
            <w:t xml:space="preserve"> participante</w:t>
          </w:r>
          <w:r>
            <w:rPr>
              <w:rFonts w:ascii="Arial" w:hAnsi="Arial" w:cs="Arial"/>
              <w:i/>
              <w:u w:val="single"/>
            </w:rPr>
            <w:t>(s)</w:t>
          </w:r>
        </w:p>
      </w:sdtContent>
    </w:sdt>
    <w:p w:rsidR="001557FD" w:rsidRDefault="004F53B0" w:rsidP="001557FD">
      <w:pPr>
        <w:jc w:val="both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809751338"/>
          <w:lock w:val="sdtContentLocked"/>
          <w:placeholder>
            <w:docPart w:val="DefaultPlaceholder_1082065158"/>
          </w:placeholder>
          <w:group/>
        </w:sdtPr>
        <w:sdtEndPr/>
        <w:sdtContent>
          <w:r w:rsidR="001557FD">
            <w:rPr>
              <w:rFonts w:ascii="Arial" w:hAnsi="Arial" w:cs="Arial"/>
            </w:rPr>
            <w:t>Nome da pessoa ou entidade responsável:</w:t>
          </w:r>
        </w:sdtContent>
      </w:sdt>
      <w:r w:rsidR="001557FD">
        <w:rPr>
          <w:rFonts w:ascii="Arial" w:hAnsi="Arial" w:cs="Arial"/>
        </w:rPr>
        <w:t xml:space="preserve"> </w:t>
      </w:r>
      <w:r w:rsidR="00491207">
        <w:rPr>
          <w:rFonts w:ascii="Arial" w:hAnsi="Arial" w:cs="Arial"/>
          <w:sz w:val="24"/>
        </w:rPr>
        <w:fldChar w:fldCharType="begin">
          <w:ffData>
            <w:name w:val="Texto1"/>
            <w:enabled/>
            <w:calcOnExit w:val="0"/>
            <w:textInput>
              <w:format w:val="Iniciais maiúsculas"/>
            </w:textInput>
          </w:ffData>
        </w:fldChar>
      </w:r>
      <w:bookmarkStart w:id="0" w:name="Texto1"/>
      <w:r w:rsidR="00491207">
        <w:rPr>
          <w:rFonts w:ascii="Arial" w:hAnsi="Arial" w:cs="Arial"/>
          <w:sz w:val="24"/>
        </w:rPr>
        <w:instrText xml:space="preserve"> FORMTEXT </w:instrText>
      </w:r>
      <w:r w:rsidR="00491207">
        <w:rPr>
          <w:rFonts w:ascii="Arial" w:hAnsi="Arial" w:cs="Arial"/>
          <w:sz w:val="24"/>
        </w:rPr>
      </w:r>
      <w:r w:rsidR="00491207">
        <w:rPr>
          <w:rFonts w:ascii="Arial" w:hAnsi="Arial" w:cs="Arial"/>
          <w:sz w:val="24"/>
        </w:rPr>
        <w:fldChar w:fldCharType="separate"/>
      </w:r>
      <w:bookmarkStart w:id="1" w:name="_GoBack"/>
      <w:bookmarkEnd w:id="1"/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sz w:val="24"/>
        </w:rPr>
        <w:fldChar w:fldCharType="end"/>
      </w:r>
      <w:bookmarkEnd w:id="0"/>
    </w:p>
    <w:p w:rsidR="001557FD" w:rsidRDefault="004F53B0" w:rsidP="001557FD">
      <w:pPr>
        <w:jc w:val="both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1291786716"/>
          <w:lock w:val="sdtContentLocked"/>
          <w:placeholder>
            <w:docPart w:val="DefaultPlaceholder_1082065158"/>
          </w:placeholder>
          <w:group/>
        </w:sdtPr>
        <w:sdtEndPr/>
        <w:sdtContent>
          <w:r w:rsidR="001557FD">
            <w:rPr>
              <w:rFonts w:ascii="Arial" w:hAnsi="Arial" w:cs="Arial"/>
            </w:rPr>
            <w:t>Data de nascimento:</w:t>
          </w:r>
        </w:sdtContent>
      </w:sdt>
      <w:r w:rsidR="001557FD">
        <w:rPr>
          <w:rFonts w:ascii="Arial" w:hAnsi="Arial" w:cs="Arial"/>
        </w:rPr>
        <w:t xml:space="preserve"> </w:t>
      </w:r>
      <w:r w:rsidR="00491207">
        <w:rPr>
          <w:rFonts w:ascii="Arial" w:hAnsi="Arial" w:cs="Arial"/>
          <w:sz w:val="24"/>
          <w:szCs w:val="24"/>
        </w:rPr>
        <w:fldChar w:fldCharType="begin">
          <w:ffData>
            <w:name w:val="Texto2"/>
            <w:enabled/>
            <w:calcOnExit w:val="0"/>
            <w:statusText w:type="text" w:val="dia"/>
            <w:textInput>
              <w:type w:val="number"/>
              <w:maxLength w:val="2"/>
              <w:format w:val="0"/>
            </w:textInput>
          </w:ffData>
        </w:fldChar>
      </w:r>
      <w:bookmarkStart w:id="2" w:name="Texto2"/>
      <w:r w:rsidR="00491207">
        <w:rPr>
          <w:rFonts w:ascii="Arial" w:hAnsi="Arial" w:cs="Arial"/>
          <w:sz w:val="24"/>
          <w:szCs w:val="24"/>
        </w:rPr>
        <w:instrText xml:space="preserve"> FORMTEXT </w:instrText>
      </w:r>
      <w:r w:rsidR="00491207">
        <w:rPr>
          <w:rFonts w:ascii="Arial" w:hAnsi="Arial" w:cs="Arial"/>
          <w:sz w:val="24"/>
          <w:szCs w:val="24"/>
        </w:rPr>
      </w:r>
      <w:r w:rsidR="00491207">
        <w:rPr>
          <w:rFonts w:ascii="Arial" w:hAnsi="Arial" w:cs="Arial"/>
          <w:sz w:val="24"/>
          <w:szCs w:val="24"/>
        </w:rPr>
        <w:fldChar w:fldCharType="separate"/>
      </w:r>
      <w:r w:rsidR="00491207">
        <w:rPr>
          <w:rFonts w:ascii="Arial" w:hAnsi="Arial" w:cs="Arial"/>
          <w:noProof/>
          <w:sz w:val="24"/>
          <w:szCs w:val="24"/>
        </w:rPr>
        <w:t> </w:t>
      </w:r>
      <w:r w:rsidR="00491207">
        <w:rPr>
          <w:rFonts w:ascii="Arial" w:hAnsi="Arial" w:cs="Arial"/>
          <w:noProof/>
          <w:sz w:val="24"/>
          <w:szCs w:val="24"/>
        </w:rPr>
        <w:t> </w:t>
      </w:r>
      <w:r w:rsidR="00491207">
        <w:rPr>
          <w:rFonts w:ascii="Arial" w:hAnsi="Arial" w:cs="Arial"/>
          <w:sz w:val="24"/>
          <w:szCs w:val="24"/>
        </w:rPr>
        <w:fldChar w:fldCharType="end"/>
      </w:r>
      <w:bookmarkEnd w:id="2"/>
      <w:r w:rsidR="001557FD">
        <w:rPr>
          <w:rFonts w:ascii="Arial" w:hAnsi="Arial" w:cs="Arial"/>
        </w:rPr>
        <w:t>/</w:t>
      </w:r>
      <w:r w:rsidR="00491207">
        <w:rPr>
          <w:rFonts w:ascii="Arial" w:hAnsi="Arial" w:cs="Arial"/>
          <w:sz w:val="24"/>
        </w:rPr>
        <w:fldChar w:fldCharType="begin">
          <w:ffData>
            <w:name w:val="Texto3"/>
            <w:enabled/>
            <w:calcOnExit w:val="0"/>
            <w:textInput>
              <w:type w:val="number"/>
              <w:maxLength w:val="2"/>
              <w:format w:val="0"/>
            </w:textInput>
          </w:ffData>
        </w:fldChar>
      </w:r>
      <w:bookmarkStart w:id="3" w:name="Texto3"/>
      <w:r w:rsidR="00491207">
        <w:rPr>
          <w:rFonts w:ascii="Arial" w:hAnsi="Arial" w:cs="Arial"/>
          <w:sz w:val="24"/>
        </w:rPr>
        <w:instrText xml:space="preserve"> FORMTEXT </w:instrText>
      </w:r>
      <w:r w:rsidR="00491207">
        <w:rPr>
          <w:rFonts w:ascii="Arial" w:hAnsi="Arial" w:cs="Arial"/>
          <w:sz w:val="24"/>
        </w:rPr>
      </w:r>
      <w:r w:rsidR="00491207">
        <w:rPr>
          <w:rFonts w:ascii="Arial" w:hAnsi="Arial" w:cs="Arial"/>
          <w:sz w:val="24"/>
        </w:rPr>
        <w:fldChar w:fldCharType="separate"/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sz w:val="24"/>
        </w:rPr>
        <w:fldChar w:fldCharType="end"/>
      </w:r>
      <w:bookmarkEnd w:id="3"/>
      <w:r w:rsidR="001557FD">
        <w:rPr>
          <w:rFonts w:ascii="Arial" w:hAnsi="Arial" w:cs="Arial"/>
        </w:rPr>
        <w:t>/</w:t>
      </w:r>
      <w:r w:rsidR="00491207">
        <w:rPr>
          <w:rFonts w:ascii="Arial" w:hAnsi="Arial" w:cs="Arial"/>
          <w:sz w:val="24"/>
        </w:rPr>
        <w:fldChar w:fldCharType="begin">
          <w:ffData>
            <w:name w:val="Texto4"/>
            <w:enabled/>
            <w:calcOnExit w:val="0"/>
            <w:textInput>
              <w:type w:val="number"/>
              <w:maxLength w:val="4"/>
              <w:format w:val="0"/>
            </w:textInput>
          </w:ffData>
        </w:fldChar>
      </w:r>
      <w:bookmarkStart w:id="4" w:name="Texto4"/>
      <w:r w:rsidR="00491207">
        <w:rPr>
          <w:rFonts w:ascii="Arial" w:hAnsi="Arial" w:cs="Arial"/>
          <w:sz w:val="24"/>
        </w:rPr>
        <w:instrText xml:space="preserve"> FORMTEXT </w:instrText>
      </w:r>
      <w:r w:rsidR="00491207">
        <w:rPr>
          <w:rFonts w:ascii="Arial" w:hAnsi="Arial" w:cs="Arial"/>
          <w:sz w:val="24"/>
        </w:rPr>
      </w:r>
      <w:r w:rsidR="00491207">
        <w:rPr>
          <w:rFonts w:ascii="Arial" w:hAnsi="Arial" w:cs="Arial"/>
          <w:sz w:val="24"/>
        </w:rPr>
        <w:fldChar w:fldCharType="separate"/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sz w:val="24"/>
        </w:rPr>
        <w:fldChar w:fldCharType="end"/>
      </w:r>
      <w:bookmarkEnd w:id="4"/>
    </w:p>
    <w:p w:rsidR="001557FD" w:rsidRDefault="004F53B0" w:rsidP="001557FD">
      <w:pPr>
        <w:jc w:val="both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2014675281"/>
          <w:lock w:val="sdtContentLocked"/>
          <w:placeholder>
            <w:docPart w:val="DefaultPlaceholder_1082065158"/>
          </w:placeholder>
          <w:group/>
        </w:sdtPr>
        <w:sdtEndPr/>
        <w:sdtContent>
          <w:r w:rsidR="001557FD">
            <w:rPr>
              <w:rFonts w:ascii="Arial" w:hAnsi="Arial" w:cs="Arial"/>
            </w:rPr>
            <w:t>Nomes dos coautores (em caso de coautoria):</w:t>
          </w:r>
        </w:sdtContent>
      </w:sdt>
      <w:r w:rsidR="001557FD">
        <w:rPr>
          <w:rFonts w:ascii="Arial" w:hAnsi="Arial" w:cs="Arial"/>
        </w:rPr>
        <w:t xml:space="preserve"> </w:t>
      </w:r>
      <w:r w:rsidR="00491207">
        <w:rPr>
          <w:rFonts w:ascii="Arial" w:hAnsi="Arial" w:cs="Arial"/>
          <w:sz w:val="24"/>
        </w:rPr>
        <w:fldChar w:fldCharType="begin">
          <w:ffData>
            <w:name w:val="Texto5"/>
            <w:enabled/>
            <w:calcOnExit w:val="0"/>
            <w:textInput>
              <w:format w:val="Iniciais maiúsculas"/>
            </w:textInput>
          </w:ffData>
        </w:fldChar>
      </w:r>
      <w:bookmarkStart w:id="5" w:name="Texto5"/>
      <w:r w:rsidR="00491207">
        <w:rPr>
          <w:rFonts w:ascii="Arial" w:hAnsi="Arial" w:cs="Arial"/>
          <w:sz w:val="24"/>
        </w:rPr>
        <w:instrText xml:space="preserve"> FORMTEXT </w:instrText>
      </w:r>
      <w:r w:rsidR="00491207">
        <w:rPr>
          <w:rFonts w:ascii="Arial" w:hAnsi="Arial" w:cs="Arial"/>
          <w:sz w:val="24"/>
        </w:rPr>
      </w:r>
      <w:r w:rsidR="00491207">
        <w:rPr>
          <w:rFonts w:ascii="Arial" w:hAnsi="Arial" w:cs="Arial"/>
          <w:sz w:val="24"/>
        </w:rPr>
        <w:fldChar w:fldCharType="separate"/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sz w:val="24"/>
        </w:rPr>
        <w:fldChar w:fldCharType="end"/>
      </w:r>
      <w:bookmarkEnd w:id="5"/>
    </w:p>
    <w:p w:rsidR="001557FD" w:rsidRDefault="004F53B0" w:rsidP="001557FD">
      <w:pPr>
        <w:jc w:val="both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765152007"/>
          <w:lock w:val="sdtContentLocked"/>
          <w:placeholder>
            <w:docPart w:val="DefaultPlaceholder_1082065158"/>
          </w:placeholder>
          <w:group/>
        </w:sdtPr>
        <w:sdtEndPr/>
        <w:sdtContent>
          <w:r w:rsidR="001557FD">
            <w:rPr>
              <w:rFonts w:ascii="Arial" w:hAnsi="Arial" w:cs="Arial"/>
            </w:rPr>
            <w:t>Contacto e-mail:</w:t>
          </w:r>
        </w:sdtContent>
      </w:sdt>
      <w:r w:rsidR="001557FD">
        <w:rPr>
          <w:rFonts w:ascii="Arial" w:hAnsi="Arial" w:cs="Arial"/>
        </w:rPr>
        <w:t xml:space="preserve"> </w:t>
      </w:r>
      <w:r w:rsidR="00F53CAA" w:rsidRPr="00166051">
        <w:rPr>
          <w:rFonts w:ascii="Arial" w:hAnsi="Arial" w:cs="Arial"/>
          <w:sz w:val="24"/>
        </w:rPr>
        <w:fldChar w:fldCharType="begin">
          <w:ffData>
            <w:name w:val="Texto6"/>
            <w:enabled/>
            <w:calcOnExit w:val="0"/>
            <w:textInput>
              <w:format w:val="Minúsculas"/>
            </w:textInput>
          </w:ffData>
        </w:fldChar>
      </w:r>
      <w:bookmarkStart w:id="6" w:name="Texto6"/>
      <w:r w:rsidR="00F53CAA" w:rsidRPr="00166051">
        <w:rPr>
          <w:rFonts w:ascii="Arial" w:hAnsi="Arial" w:cs="Arial"/>
          <w:sz w:val="24"/>
        </w:rPr>
        <w:instrText xml:space="preserve"> FORMTEXT </w:instrText>
      </w:r>
      <w:r w:rsidR="00F53CAA" w:rsidRPr="00166051">
        <w:rPr>
          <w:rFonts w:ascii="Arial" w:hAnsi="Arial" w:cs="Arial"/>
          <w:sz w:val="24"/>
        </w:rPr>
      </w:r>
      <w:r w:rsidR="00F53CAA" w:rsidRPr="00166051">
        <w:rPr>
          <w:rFonts w:ascii="Arial" w:hAnsi="Arial" w:cs="Arial"/>
          <w:sz w:val="24"/>
        </w:rPr>
        <w:fldChar w:fldCharType="separate"/>
      </w:r>
      <w:r w:rsidR="00F53CAA" w:rsidRPr="00166051">
        <w:rPr>
          <w:rFonts w:ascii="Arial" w:hAnsi="Arial" w:cs="Arial"/>
          <w:noProof/>
          <w:sz w:val="24"/>
        </w:rPr>
        <w:t> </w:t>
      </w:r>
      <w:r w:rsidR="00F53CAA" w:rsidRPr="00166051">
        <w:rPr>
          <w:rFonts w:ascii="Arial" w:hAnsi="Arial" w:cs="Arial"/>
          <w:noProof/>
          <w:sz w:val="24"/>
        </w:rPr>
        <w:t> </w:t>
      </w:r>
      <w:r w:rsidR="00F53CAA" w:rsidRPr="00166051">
        <w:rPr>
          <w:rFonts w:ascii="Arial" w:hAnsi="Arial" w:cs="Arial"/>
          <w:noProof/>
          <w:sz w:val="24"/>
        </w:rPr>
        <w:t> </w:t>
      </w:r>
      <w:r w:rsidR="00F53CAA" w:rsidRPr="00166051">
        <w:rPr>
          <w:rFonts w:ascii="Arial" w:hAnsi="Arial" w:cs="Arial"/>
          <w:noProof/>
          <w:sz w:val="24"/>
        </w:rPr>
        <w:t> </w:t>
      </w:r>
      <w:r w:rsidR="00F53CAA" w:rsidRPr="00166051">
        <w:rPr>
          <w:rFonts w:ascii="Arial" w:hAnsi="Arial" w:cs="Arial"/>
          <w:noProof/>
          <w:sz w:val="24"/>
        </w:rPr>
        <w:t> </w:t>
      </w:r>
      <w:r w:rsidR="00F53CAA" w:rsidRPr="00166051">
        <w:rPr>
          <w:rFonts w:ascii="Arial" w:hAnsi="Arial" w:cs="Arial"/>
          <w:sz w:val="24"/>
        </w:rPr>
        <w:fldChar w:fldCharType="end"/>
      </w:r>
      <w:bookmarkEnd w:id="6"/>
      <w:sdt>
        <w:sdtPr>
          <w:rPr>
            <w:rFonts w:ascii="Arial" w:hAnsi="Arial" w:cs="Arial"/>
          </w:rPr>
          <w:id w:val="-1259440754"/>
          <w:lock w:val="sdtContentLocked"/>
          <w:placeholder>
            <w:docPart w:val="DefaultPlaceholder_1082065158"/>
          </w:placeholder>
          <w:group/>
        </w:sdtPr>
        <w:sdtEndPr>
          <w:rPr>
            <w:color w:val="222222"/>
            <w:sz w:val="20"/>
            <w:szCs w:val="20"/>
            <w:shd w:val="clear" w:color="auto" w:fill="FFFFFF"/>
          </w:rPr>
        </w:sdtEndPr>
        <w:sdtContent>
          <w:r w:rsidR="001557FD">
            <w:rPr>
              <w:rFonts w:ascii="Arial" w:hAnsi="Arial" w:cs="Arial"/>
              <w:color w:val="222222"/>
              <w:sz w:val="20"/>
              <w:szCs w:val="20"/>
              <w:shd w:val="clear" w:color="auto" w:fill="FFFFFF"/>
            </w:rPr>
            <w:t>@</w:t>
          </w:r>
        </w:sdtContent>
      </w:sdt>
      <w:r w:rsidR="00E716B5" w:rsidRPr="00166051">
        <w:rPr>
          <w:rFonts w:ascii="Arial" w:hAnsi="Arial" w:cs="Arial"/>
          <w:color w:val="222222"/>
          <w:sz w:val="24"/>
          <w:szCs w:val="20"/>
          <w:shd w:val="clear" w:color="auto" w:fill="FFFFFF"/>
        </w:rPr>
        <w:fldChar w:fldCharType="begin">
          <w:ffData>
            <w:name w:val="Texto7"/>
            <w:enabled/>
            <w:calcOnExit w:val="0"/>
            <w:textInput>
              <w:format w:val="Minúsculas"/>
            </w:textInput>
          </w:ffData>
        </w:fldChar>
      </w:r>
      <w:bookmarkStart w:id="7" w:name="Texto7"/>
      <w:r w:rsidR="00E716B5" w:rsidRPr="00166051">
        <w:rPr>
          <w:rFonts w:ascii="Arial" w:hAnsi="Arial" w:cs="Arial"/>
          <w:color w:val="222222"/>
          <w:sz w:val="24"/>
          <w:szCs w:val="20"/>
          <w:shd w:val="clear" w:color="auto" w:fill="FFFFFF"/>
        </w:rPr>
        <w:instrText xml:space="preserve"> FORMTEXT </w:instrText>
      </w:r>
      <w:r w:rsidR="00E716B5" w:rsidRPr="00166051">
        <w:rPr>
          <w:rFonts w:ascii="Arial" w:hAnsi="Arial" w:cs="Arial"/>
          <w:color w:val="222222"/>
          <w:sz w:val="24"/>
          <w:szCs w:val="20"/>
          <w:shd w:val="clear" w:color="auto" w:fill="FFFFFF"/>
        </w:rPr>
      </w:r>
      <w:r w:rsidR="00E716B5" w:rsidRPr="00166051">
        <w:rPr>
          <w:rFonts w:ascii="Arial" w:hAnsi="Arial" w:cs="Arial"/>
          <w:color w:val="222222"/>
          <w:sz w:val="24"/>
          <w:szCs w:val="20"/>
          <w:shd w:val="clear" w:color="auto" w:fill="FFFFFF"/>
        </w:rPr>
        <w:fldChar w:fldCharType="separate"/>
      </w:r>
      <w:r w:rsidR="00E716B5" w:rsidRPr="00166051">
        <w:rPr>
          <w:rFonts w:ascii="Arial" w:hAnsi="Arial" w:cs="Arial"/>
          <w:noProof/>
          <w:color w:val="222222"/>
          <w:sz w:val="24"/>
          <w:szCs w:val="20"/>
          <w:shd w:val="clear" w:color="auto" w:fill="FFFFFF"/>
        </w:rPr>
        <w:t> </w:t>
      </w:r>
      <w:r w:rsidR="00E716B5" w:rsidRPr="00166051">
        <w:rPr>
          <w:rFonts w:ascii="Arial" w:hAnsi="Arial" w:cs="Arial"/>
          <w:noProof/>
          <w:color w:val="222222"/>
          <w:sz w:val="24"/>
          <w:szCs w:val="20"/>
          <w:shd w:val="clear" w:color="auto" w:fill="FFFFFF"/>
        </w:rPr>
        <w:t> </w:t>
      </w:r>
      <w:r w:rsidR="00E716B5" w:rsidRPr="00166051">
        <w:rPr>
          <w:rFonts w:ascii="Arial" w:hAnsi="Arial" w:cs="Arial"/>
          <w:noProof/>
          <w:color w:val="222222"/>
          <w:sz w:val="24"/>
          <w:szCs w:val="20"/>
          <w:shd w:val="clear" w:color="auto" w:fill="FFFFFF"/>
        </w:rPr>
        <w:t> </w:t>
      </w:r>
      <w:r w:rsidR="00E716B5" w:rsidRPr="00166051">
        <w:rPr>
          <w:rFonts w:ascii="Arial" w:hAnsi="Arial" w:cs="Arial"/>
          <w:noProof/>
          <w:color w:val="222222"/>
          <w:sz w:val="24"/>
          <w:szCs w:val="20"/>
          <w:shd w:val="clear" w:color="auto" w:fill="FFFFFF"/>
        </w:rPr>
        <w:t> </w:t>
      </w:r>
      <w:r w:rsidR="00E716B5" w:rsidRPr="00166051">
        <w:rPr>
          <w:rFonts w:ascii="Arial" w:hAnsi="Arial" w:cs="Arial"/>
          <w:noProof/>
          <w:color w:val="222222"/>
          <w:sz w:val="24"/>
          <w:szCs w:val="20"/>
          <w:shd w:val="clear" w:color="auto" w:fill="FFFFFF"/>
        </w:rPr>
        <w:t> </w:t>
      </w:r>
      <w:r w:rsidR="00E716B5" w:rsidRPr="00166051">
        <w:rPr>
          <w:rFonts w:ascii="Arial" w:hAnsi="Arial" w:cs="Arial"/>
          <w:color w:val="222222"/>
          <w:sz w:val="24"/>
          <w:szCs w:val="20"/>
          <w:shd w:val="clear" w:color="auto" w:fill="FFFFFF"/>
        </w:rPr>
        <w:fldChar w:fldCharType="end"/>
      </w:r>
      <w:bookmarkEnd w:id="7"/>
    </w:p>
    <w:p w:rsidR="001557FD" w:rsidRDefault="004F53B0" w:rsidP="001557FD">
      <w:pPr>
        <w:jc w:val="both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855781965"/>
          <w:lock w:val="contentLocked"/>
          <w:placeholder>
            <w:docPart w:val="DefaultPlaceholder_1082065158"/>
          </w:placeholder>
          <w:group/>
        </w:sdtPr>
        <w:sdtEndPr/>
        <w:sdtContent>
          <w:sdt>
            <w:sdtPr>
              <w:rPr>
                <w:rFonts w:ascii="Arial" w:hAnsi="Arial" w:cs="Arial"/>
              </w:rPr>
              <w:id w:val="-1008676236"/>
              <w:lock w:val="sdtContentLocked"/>
              <w:placeholder>
                <w:docPart w:val="DefaultPlaceholder_1082065158"/>
              </w:placeholder>
              <w:group/>
            </w:sdtPr>
            <w:sdtEndPr/>
            <w:sdtContent>
              <w:r w:rsidR="001557FD">
                <w:rPr>
                  <w:rFonts w:ascii="Arial" w:hAnsi="Arial" w:cs="Arial"/>
                </w:rPr>
                <w:t>Contacto Telefónico:</w:t>
              </w:r>
            </w:sdtContent>
          </w:sdt>
        </w:sdtContent>
      </w:sdt>
      <w:r w:rsidR="001557FD">
        <w:rPr>
          <w:rFonts w:ascii="Arial" w:hAnsi="Arial" w:cs="Arial"/>
        </w:rPr>
        <w:t xml:space="preserve"> </w:t>
      </w:r>
      <w:r w:rsidR="00491207">
        <w:rPr>
          <w:rFonts w:ascii="Arial" w:hAnsi="Arial" w:cs="Arial"/>
          <w:sz w:val="24"/>
        </w:rPr>
        <w:fldChar w:fldCharType="begin">
          <w:ffData>
            <w:name w:val="Texto8"/>
            <w:enabled/>
            <w:calcOnExit w:val="0"/>
            <w:textInput>
              <w:type w:val="number"/>
              <w:maxLength w:val="9"/>
              <w:format w:val="0"/>
            </w:textInput>
          </w:ffData>
        </w:fldChar>
      </w:r>
      <w:bookmarkStart w:id="8" w:name="Texto8"/>
      <w:r w:rsidR="00491207">
        <w:rPr>
          <w:rFonts w:ascii="Arial" w:hAnsi="Arial" w:cs="Arial"/>
          <w:sz w:val="24"/>
        </w:rPr>
        <w:instrText xml:space="preserve"> FORMTEXT </w:instrText>
      </w:r>
      <w:r w:rsidR="00491207">
        <w:rPr>
          <w:rFonts w:ascii="Arial" w:hAnsi="Arial" w:cs="Arial"/>
          <w:sz w:val="24"/>
        </w:rPr>
      </w:r>
      <w:r w:rsidR="00491207">
        <w:rPr>
          <w:rFonts w:ascii="Arial" w:hAnsi="Arial" w:cs="Arial"/>
          <w:sz w:val="24"/>
        </w:rPr>
        <w:fldChar w:fldCharType="separate"/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sz w:val="24"/>
        </w:rPr>
        <w:fldChar w:fldCharType="end"/>
      </w:r>
      <w:bookmarkEnd w:id="8"/>
    </w:p>
    <w:p w:rsidR="001557FD" w:rsidRDefault="004F53B0" w:rsidP="001557FD">
      <w:pPr>
        <w:jc w:val="both"/>
        <w:rPr>
          <w:rFonts w:ascii="Arial" w:hAnsi="Arial" w:cs="Arial"/>
        </w:rPr>
      </w:pPr>
      <w:sdt>
        <w:sdtPr>
          <w:rPr>
            <w:rFonts w:ascii="Arial" w:hAnsi="Arial" w:cs="Arial"/>
          </w:rPr>
          <w:id w:val="-1244796160"/>
          <w:lock w:val="sdtContentLocked"/>
          <w:placeholder>
            <w:docPart w:val="DefaultPlaceholder_1082065158"/>
          </w:placeholder>
          <w:group/>
        </w:sdtPr>
        <w:sdtEndPr/>
        <w:sdtContent>
          <w:r w:rsidR="001557FD">
            <w:rPr>
              <w:rFonts w:ascii="Arial" w:hAnsi="Arial" w:cs="Arial"/>
            </w:rPr>
            <w:t>Concelho onde reside:</w:t>
          </w:r>
        </w:sdtContent>
      </w:sdt>
      <w:r w:rsidR="001557FD">
        <w:rPr>
          <w:rFonts w:ascii="Arial" w:hAnsi="Arial" w:cs="Arial"/>
        </w:rPr>
        <w:t xml:space="preserve"> </w:t>
      </w:r>
      <w:r w:rsidR="00491207">
        <w:rPr>
          <w:rFonts w:ascii="Arial" w:hAnsi="Arial" w:cs="Arial"/>
          <w:sz w:val="24"/>
        </w:rPr>
        <w:fldChar w:fldCharType="begin">
          <w:ffData>
            <w:name w:val="Texto9"/>
            <w:enabled/>
            <w:calcOnExit w:val="0"/>
            <w:textInput>
              <w:format w:val="Iniciais maiúsculas"/>
            </w:textInput>
          </w:ffData>
        </w:fldChar>
      </w:r>
      <w:bookmarkStart w:id="9" w:name="Texto9"/>
      <w:r w:rsidR="00491207">
        <w:rPr>
          <w:rFonts w:ascii="Arial" w:hAnsi="Arial" w:cs="Arial"/>
          <w:sz w:val="24"/>
        </w:rPr>
        <w:instrText xml:space="preserve"> FORMTEXT </w:instrText>
      </w:r>
      <w:r w:rsidR="00491207">
        <w:rPr>
          <w:rFonts w:ascii="Arial" w:hAnsi="Arial" w:cs="Arial"/>
          <w:sz w:val="24"/>
        </w:rPr>
      </w:r>
      <w:r w:rsidR="00491207">
        <w:rPr>
          <w:rFonts w:ascii="Arial" w:hAnsi="Arial" w:cs="Arial"/>
          <w:sz w:val="24"/>
        </w:rPr>
        <w:fldChar w:fldCharType="separate"/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noProof/>
          <w:sz w:val="24"/>
        </w:rPr>
        <w:t> </w:t>
      </w:r>
      <w:r w:rsidR="00491207">
        <w:rPr>
          <w:rFonts w:ascii="Arial" w:hAnsi="Arial" w:cs="Arial"/>
          <w:sz w:val="24"/>
        </w:rPr>
        <w:fldChar w:fldCharType="end"/>
      </w:r>
      <w:bookmarkEnd w:id="9"/>
    </w:p>
    <w:sdt>
      <w:sdtPr>
        <w:rPr>
          <w:rFonts w:ascii="Arial" w:hAnsi="Arial" w:cs="Arial"/>
        </w:rPr>
        <w:id w:val="1017733449"/>
        <w:lock w:val="sdtContentLocked"/>
        <w:placeholder>
          <w:docPart w:val="DefaultPlaceholder_1082065158"/>
        </w:placeholder>
        <w:group/>
      </w:sdtPr>
      <w:sdtEndPr>
        <w:rPr>
          <w:sz w:val="22"/>
          <w:szCs w:val="22"/>
        </w:rPr>
      </w:sdtEndPr>
      <w:sdtContent>
        <w:p w:rsidR="001557FD" w:rsidRDefault="001557FD" w:rsidP="001557FD">
          <w:pPr>
            <w:pStyle w:val="Default"/>
            <w:rPr>
              <w:rFonts w:ascii="Arial" w:hAnsi="Arial" w:cs="Arial"/>
            </w:rPr>
          </w:pPr>
        </w:p>
        <w:p w:rsidR="001557FD" w:rsidRDefault="00E716B5" w:rsidP="001557FD">
          <w:pPr>
            <w:pStyle w:val="Default"/>
            <w:rPr>
              <w:rFonts w:ascii="Arial" w:hAnsi="Arial" w:cs="Arial"/>
              <w:sz w:val="22"/>
              <w:szCs w:val="22"/>
            </w:rPr>
          </w:pPr>
          <w:r>
            <w:rPr>
              <w:rFonts w:ascii="Arial" w:hAnsi="Arial" w:cs="Arial"/>
              <w:sz w:val="22"/>
              <w:szCs w:val="22"/>
            </w:rPr>
            <w:t xml:space="preserve">- </w:t>
          </w:r>
          <w:r w:rsidR="001557FD" w:rsidRPr="004956DB">
            <w:rPr>
              <w:rFonts w:ascii="Arial" w:hAnsi="Arial" w:cs="Arial"/>
              <w:sz w:val="22"/>
              <w:szCs w:val="22"/>
            </w:rPr>
            <w:t>Experiência em doença mental:</w:t>
          </w:r>
        </w:p>
      </w:sdtContent>
    </w:sdt>
    <w:p w:rsidR="001557FD" w:rsidRPr="004956DB" w:rsidRDefault="001557FD" w:rsidP="001557FD">
      <w:pPr>
        <w:pStyle w:val="Default"/>
        <w:rPr>
          <w:rFonts w:ascii="Arial" w:hAnsi="Arial" w:cs="Arial"/>
          <w:sz w:val="22"/>
          <w:szCs w:val="22"/>
        </w:rPr>
      </w:pPr>
    </w:p>
    <w:p w:rsidR="001557FD" w:rsidRDefault="00491207" w:rsidP="00F53CAA">
      <w:pPr>
        <w:pStyle w:val="Default"/>
        <w:ind w:right="-710"/>
        <w:rPr>
          <w:rFonts w:ascii="Arial" w:hAnsi="Arial" w:cs="Arial"/>
          <w:i/>
          <w:sz w:val="22"/>
          <w:szCs w:val="22"/>
          <w:u w:val="single"/>
        </w:rPr>
      </w:pPr>
      <w:sdt>
        <w:sdtPr>
          <w:rPr>
            <w:rFonts w:ascii="Arial" w:hAnsi="Arial" w:cs="Arial"/>
            <w:sz w:val="22"/>
            <w:szCs w:val="22"/>
          </w:rPr>
          <w:id w:val="985205610"/>
          <w:lock w:val="contentLocked"/>
          <w:placeholder>
            <w:docPart w:val="DefaultPlaceholder_1082065158"/>
          </w:placeholder>
          <w:group/>
        </w:sdtPr>
        <w:sdtContent>
          <w:sdt>
            <w:sdtPr>
              <w:rPr>
                <w:rFonts w:ascii="Arial" w:hAnsi="Arial" w:cs="Arial"/>
                <w:sz w:val="22"/>
                <w:szCs w:val="22"/>
              </w:rPr>
              <w:id w:val="-1416703685"/>
              <w:lock w:val="sdtContentLocked"/>
              <w:placeholder>
                <w:docPart w:val="DefaultPlaceholder_1082065158"/>
              </w:placeholder>
              <w:group/>
            </w:sdtPr>
            <w:sdtEndPr/>
            <w:sdtContent>
              <w:r w:rsidR="001557FD" w:rsidRPr="004956DB">
                <w:rPr>
                  <w:rFonts w:ascii="Arial" w:hAnsi="Arial" w:cs="Arial"/>
                  <w:sz w:val="22"/>
                  <w:szCs w:val="22"/>
                </w:rPr>
                <w:t>Utente</w:t>
              </w:r>
            </w:sdtContent>
          </w:sdt>
        </w:sdtContent>
      </w:sdt>
      <w:r w:rsidR="001557FD" w:rsidRPr="004956DB">
        <w:rPr>
          <w:rFonts w:ascii="Arial" w:hAnsi="Arial" w:cs="Arial"/>
          <w:sz w:val="22"/>
          <w:szCs w:val="22"/>
        </w:rPr>
        <w:tab/>
      </w:r>
      <w:sdt>
        <w:sdtPr>
          <w:rPr>
            <w:rFonts w:ascii="Arial" w:hAnsi="Arial" w:cs="Arial"/>
            <w:sz w:val="22"/>
            <w:szCs w:val="22"/>
          </w:rPr>
          <w:id w:val="16336452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sdt>
        <w:sdtPr>
          <w:rPr>
            <w:rFonts w:ascii="Arial" w:hAnsi="Arial" w:cs="Arial"/>
            <w:sz w:val="22"/>
            <w:szCs w:val="22"/>
          </w:rPr>
          <w:id w:val="1713845866"/>
          <w:lock w:val="sdtContentLocked"/>
          <w:placeholder>
            <w:docPart w:val="DefaultPlaceholder_1082065158"/>
          </w:placeholder>
          <w:group/>
        </w:sdtPr>
        <w:sdtContent>
          <w:r>
            <w:rPr>
              <w:rFonts w:ascii="Arial" w:hAnsi="Arial" w:cs="Arial"/>
              <w:sz w:val="22"/>
              <w:szCs w:val="22"/>
            </w:rPr>
            <w:t xml:space="preserve">       </w:t>
          </w:r>
          <w:r w:rsidR="001557FD" w:rsidRPr="004956DB">
            <w:rPr>
              <w:rFonts w:ascii="Arial" w:hAnsi="Arial" w:cs="Arial"/>
              <w:sz w:val="22"/>
              <w:szCs w:val="22"/>
            </w:rPr>
            <w:t>Familiar</w:t>
          </w:r>
        </w:sdtContent>
      </w:sdt>
      <w:r w:rsidR="00026E0D">
        <w:rPr>
          <w:rFonts w:ascii="Arial" w:hAnsi="Arial" w:cs="Arial"/>
          <w:sz w:val="22"/>
          <w:szCs w:val="22"/>
        </w:rPr>
        <w:t xml:space="preserve"> </w:t>
      </w:r>
      <w:sdt>
        <w:sdtPr>
          <w:rPr>
            <w:rFonts w:ascii="Arial" w:hAnsi="Arial" w:cs="Arial"/>
            <w:sz w:val="22"/>
            <w:szCs w:val="22"/>
          </w:rPr>
          <w:id w:val="-95455669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26E0D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sdt>
        <w:sdtPr>
          <w:rPr>
            <w:rFonts w:ascii="Arial" w:hAnsi="Arial" w:cs="Arial"/>
            <w:sz w:val="22"/>
            <w:szCs w:val="22"/>
          </w:rPr>
          <w:id w:val="350382767"/>
          <w:lock w:val="contentLocked"/>
          <w:placeholder>
            <w:docPart w:val="DefaultPlaceholder_1082065158"/>
          </w:placeholder>
          <w:group/>
        </w:sdtPr>
        <w:sdtContent>
          <w:sdt>
            <w:sdtPr>
              <w:rPr>
                <w:rFonts w:ascii="Arial" w:hAnsi="Arial" w:cs="Arial"/>
                <w:sz w:val="22"/>
                <w:szCs w:val="22"/>
              </w:rPr>
              <w:id w:val="-976604920"/>
              <w:lock w:val="sdtContentLocked"/>
              <w:placeholder>
                <w:docPart w:val="DefaultPlaceholder_1082065158"/>
              </w:placeholder>
              <w:group/>
            </w:sdtPr>
            <w:sdtEndPr/>
            <w:sdtContent>
              <w:r w:rsidR="002618C7">
                <w:rPr>
                  <w:rFonts w:ascii="Arial" w:hAnsi="Arial" w:cs="Arial"/>
                  <w:sz w:val="22"/>
                  <w:szCs w:val="22"/>
                </w:rPr>
                <w:tab/>
              </w:r>
              <w:r w:rsidR="001557FD" w:rsidRPr="004956DB">
                <w:rPr>
                  <w:rFonts w:ascii="Arial" w:hAnsi="Arial" w:cs="Arial"/>
                  <w:sz w:val="22"/>
                  <w:szCs w:val="22"/>
                </w:rPr>
                <w:t>Profissional</w:t>
              </w:r>
            </w:sdtContent>
          </w:sdt>
        </w:sdtContent>
      </w:sdt>
      <w:r w:rsidR="001557FD" w:rsidRPr="004956DB">
        <w:rPr>
          <w:rFonts w:ascii="Arial" w:hAnsi="Arial" w:cs="Arial"/>
          <w:sz w:val="22"/>
          <w:szCs w:val="22"/>
        </w:rPr>
        <w:t xml:space="preserve"> </w:t>
      </w:r>
      <w:sdt>
        <w:sdtPr>
          <w:rPr>
            <w:rFonts w:ascii="Arial" w:hAnsi="Arial" w:cs="Arial"/>
            <w:sz w:val="22"/>
            <w:szCs w:val="22"/>
          </w:rPr>
          <w:id w:val="-13813965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557FD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sdt>
        <w:sdtPr>
          <w:rPr>
            <w:rFonts w:ascii="Arial" w:hAnsi="Arial" w:cs="Arial"/>
            <w:sz w:val="22"/>
            <w:szCs w:val="22"/>
          </w:rPr>
          <w:id w:val="-1483085076"/>
          <w:lock w:val="sdtContentLocked"/>
          <w:placeholder>
            <w:docPart w:val="DefaultPlaceholder_1082065158"/>
          </w:placeholder>
          <w:group/>
        </w:sdtPr>
        <w:sdtEndPr/>
        <w:sdtContent>
          <w:r w:rsidR="00026E0D">
            <w:rPr>
              <w:rFonts w:ascii="Arial" w:hAnsi="Arial" w:cs="Arial"/>
              <w:sz w:val="28"/>
              <w:szCs w:val="22"/>
            </w:rPr>
            <w:t xml:space="preserve">    </w:t>
          </w:r>
          <w:r w:rsidR="002618C7">
            <w:rPr>
              <w:rFonts w:ascii="Arial" w:hAnsi="Arial" w:cs="Arial"/>
              <w:sz w:val="28"/>
              <w:szCs w:val="22"/>
            </w:rPr>
            <w:t xml:space="preserve"> </w:t>
          </w:r>
          <w:r w:rsidR="001557FD">
            <w:rPr>
              <w:rFonts w:ascii="Arial" w:hAnsi="Arial" w:cs="Arial"/>
              <w:sz w:val="22"/>
              <w:szCs w:val="22"/>
            </w:rPr>
            <w:t>Outro</w:t>
          </w:r>
        </w:sdtContent>
      </w:sdt>
      <w:r w:rsidR="00026E0D">
        <w:rPr>
          <w:rFonts w:ascii="Arial" w:hAnsi="Arial" w:cs="Arial"/>
          <w:sz w:val="22"/>
          <w:szCs w:val="22"/>
        </w:rPr>
        <w:t xml:space="preserve"> </w:t>
      </w:r>
      <w:sdt>
        <w:sdtPr>
          <w:rPr>
            <w:rFonts w:ascii="Arial" w:hAnsi="Arial" w:cs="Arial"/>
            <w:sz w:val="22"/>
            <w:szCs w:val="22"/>
          </w:rPr>
          <w:id w:val="-181648015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F53CAA">
        <w:rPr>
          <w:rFonts w:ascii="Arial" w:hAnsi="Arial" w:cs="Arial"/>
          <w:sz w:val="22"/>
          <w:szCs w:val="22"/>
        </w:rPr>
        <w:t xml:space="preserve"> </w:t>
      </w:r>
      <w:r w:rsidR="001557FD" w:rsidRPr="00166051">
        <w:rPr>
          <w:rFonts w:ascii="Arial" w:hAnsi="Arial" w:cs="Arial"/>
          <w:szCs w:val="22"/>
        </w:rPr>
        <w:fldChar w:fldCharType="begin">
          <w:ffData>
            <w:name w:val="Texto10"/>
            <w:enabled/>
            <w:calcOnExit w:val="0"/>
            <w:textInput/>
          </w:ffData>
        </w:fldChar>
      </w:r>
      <w:bookmarkStart w:id="10" w:name="Texto10"/>
      <w:r w:rsidR="001557FD" w:rsidRPr="00166051">
        <w:rPr>
          <w:rFonts w:ascii="Arial" w:hAnsi="Arial" w:cs="Arial"/>
          <w:szCs w:val="22"/>
        </w:rPr>
        <w:instrText xml:space="preserve"> FORMTEXT </w:instrText>
      </w:r>
      <w:r w:rsidR="001557FD" w:rsidRPr="00166051">
        <w:rPr>
          <w:rFonts w:ascii="Arial" w:hAnsi="Arial" w:cs="Arial"/>
          <w:szCs w:val="22"/>
        </w:rPr>
      </w:r>
      <w:r w:rsidR="001557FD" w:rsidRPr="00166051">
        <w:rPr>
          <w:rFonts w:ascii="Arial" w:hAnsi="Arial" w:cs="Arial"/>
          <w:szCs w:val="22"/>
        </w:rPr>
        <w:fldChar w:fldCharType="separate"/>
      </w:r>
      <w:r w:rsidR="001557FD" w:rsidRPr="00166051">
        <w:rPr>
          <w:rFonts w:ascii="Arial" w:hAnsi="Arial" w:cs="Arial"/>
          <w:noProof/>
          <w:szCs w:val="22"/>
        </w:rPr>
        <w:t> </w:t>
      </w:r>
      <w:r w:rsidR="001557FD" w:rsidRPr="00166051">
        <w:rPr>
          <w:rFonts w:ascii="Arial" w:hAnsi="Arial" w:cs="Arial"/>
          <w:noProof/>
          <w:szCs w:val="22"/>
        </w:rPr>
        <w:t> </w:t>
      </w:r>
      <w:r w:rsidR="001557FD" w:rsidRPr="00166051">
        <w:rPr>
          <w:rFonts w:ascii="Arial" w:hAnsi="Arial" w:cs="Arial"/>
          <w:noProof/>
          <w:szCs w:val="22"/>
        </w:rPr>
        <w:t> </w:t>
      </w:r>
      <w:r w:rsidR="001557FD" w:rsidRPr="00166051">
        <w:rPr>
          <w:rFonts w:ascii="Arial" w:hAnsi="Arial" w:cs="Arial"/>
          <w:noProof/>
          <w:szCs w:val="22"/>
        </w:rPr>
        <w:t> </w:t>
      </w:r>
      <w:r w:rsidR="001557FD" w:rsidRPr="00166051">
        <w:rPr>
          <w:rFonts w:ascii="Arial" w:hAnsi="Arial" w:cs="Arial"/>
          <w:noProof/>
          <w:szCs w:val="22"/>
        </w:rPr>
        <w:t> </w:t>
      </w:r>
      <w:r w:rsidR="001557FD" w:rsidRPr="00166051">
        <w:rPr>
          <w:rFonts w:ascii="Arial" w:hAnsi="Arial" w:cs="Arial"/>
          <w:szCs w:val="22"/>
        </w:rPr>
        <w:fldChar w:fldCharType="end"/>
      </w:r>
      <w:bookmarkEnd w:id="10"/>
    </w:p>
    <w:sdt>
      <w:sdtPr>
        <w:rPr>
          <w:rFonts w:ascii="Arial" w:hAnsi="Arial" w:cs="Arial"/>
          <w:i/>
          <w:sz w:val="22"/>
          <w:szCs w:val="22"/>
          <w:u w:val="single"/>
        </w:rPr>
        <w:id w:val="-1339999776"/>
        <w:lock w:val="sdtContentLocked"/>
        <w:placeholder>
          <w:docPart w:val="DefaultPlaceholder_1082065158"/>
        </w:placeholder>
        <w:group/>
      </w:sdtPr>
      <w:sdtEndPr/>
      <w:sdtContent>
        <w:p w:rsidR="001557FD" w:rsidRDefault="001557FD" w:rsidP="001557FD">
          <w:pPr>
            <w:pStyle w:val="Default"/>
            <w:rPr>
              <w:rFonts w:ascii="Arial" w:hAnsi="Arial" w:cs="Arial"/>
              <w:i/>
              <w:sz w:val="22"/>
              <w:szCs w:val="22"/>
              <w:u w:val="single"/>
            </w:rPr>
          </w:pPr>
        </w:p>
        <w:p w:rsidR="001557FD" w:rsidRDefault="001557FD" w:rsidP="001557FD">
          <w:pPr>
            <w:pStyle w:val="Default"/>
            <w:rPr>
              <w:rFonts w:ascii="Arial" w:hAnsi="Arial" w:cs="Arial"/>
              <w:i/>
              <w:sz w:val="22"/>
              <w:szCs w:val="22"/>
              <w:u w:val="single"/>
            </w:rPr>
          </w:pPr>
        </w:p>
        <w:p w:rsidR="001557FD" w:rsidRDefault="002A5C51" w:rsidP="001557FD">
          <w:pPr>
            <w:pStyle w:val="Default"/>
            <w:rPr>
              <w:rFonts w:ascii="Arial" w:hAnsi="Arial" w:cs="Arial"/>
              <w:i/>
              <w:sz w:val="22"/>
              <w:szCs w:val="22"/>
              <w:u w:val="single"/>
            </w:rPr>
          </w:pPr>
          <w:r>
            <w:rPr>
              <w:rFonts w:ascii="Arial" w:hAnsi="Arial" w:cs="Arial"/>
              <w:i/>
              <w:sz w:val="22"/>
              <w:szCs w:val="22"/>
              <w:u w:val="single"/>
            </w:rPr>
            <w:t>Dados da ilustração</w:t>
          </w:r>
          <w:r w:rsidR="001557FD" w:rsidRPr="009A7F45">
            <w:rPr>
              <w:rFonts w:ascii="Arial" w:hAnsi="Arial" w:cs="Arial"/>
              <w:i/>
              <w:sz w:val="22"/>
              <w:szCs w:val="22"/>
              <w:u w:val="single"/>
            </w:rPr>
            <w:t xml:space="preserve"> a concurso</w:t>
          </w:r>
        </w:p>
      </w:sdtContent>
    </w:sdt>
    <w:p w:rsidR="001557FD" w:rsidRDefault="001557FD" w:rsidP="001557FD">
      <w:pPr>
        <w:pStyle w:val="Default"/>
        <w:rPr>
          <w:rFonts w:ascii="Arial" w:hAnsi="Arial" w:cs="Arial"/>
          <w:i/>
          <w:sz w:val="22"/>
          <w:szCs w:val="22"/>
          <w:u w:val="single"/>
        </w:rPr>
      </w:pPr>
    </w:p>
    <w:p w:rsidR="001557FD" w:rsidRDefault="004F53B0" w:rsidP="001557FD">
      <w:pPr>
        <w:pStyle w:val="Default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-1931812128"/>
          <w:lock w:val="sdtContentLocked"/>
          <w:placeholder>
            <w:docPart w:val="DefaultPlaceholder_1082065158"/>
          </w:placeholder>
          <w:group/>
        </w:sdtPr>
        <w:sdtEndPr/>
        <w:sdtContent>
          <w:r w:rsidR="00E9459A">
            <w:rPr>
              <w:rFonts w:ascii="Arial" w:hAnsi="Arial" w:cs="Arial"/>
              <w:sz w:val="22"/>
              <w:szCs w:val="22"/>
            </w:rPr>
            <w:t>Título da</w:t>
          </w:r>
          <w:r w:rsidR="001557FD">
            <w:rPr>
              <w:rFonts w:ascii="Arial" w:hAnsi="Arial" w:cs="Arial"/>
              <w:sz w:val="22"/>
              <w:szCs w:val="22"/>
            </w:rPr>
            <w:t xml:space="preserve"> </w:t>
          </w:r>
          <w:r w:rsidR="00E9459A">
            <w:rPr>
              <w:rFonts w:ascii="Arial" w:hAnsi="Arial" w:cs="Arial"/>
              <w:sz w:val="22"/>
              <w:szCs w:val="22"/>
            </w:rPr>
            <w:t>ilustração</w:t>
          </w:r>
          <w:r w:rsidR="001557FD">
            <w:rPr>
              <w:rFonts w:ascii="Arial" w:hAnsi="Arial" w:cs="Arial"/>
              <w:sz w:val="22"/>
              <w:szCs w:val="22"/>
            </w:rPr>
            <w:t>:</w:t>
          </w:r>
        </w:sdtContent>
      </w:sdt>
      <w:r w:rsidR="00491207">
        <w:rPr>
          <w:rFonts w:ascii="Arial" w:hAnsi="Arial" w:cs="Arial"/>
          <w:szCs w:val="22"/>
        </w:rPr>
        <w:fldChar w:fldCharType="begin">
          <w:ffData>
            <w:name w:val="Texto11"/>
            <w:enabled/>
            <w:calcOnExit w:val="0"/>
            <w:textInput>
              <w:format w:val="Maiúsculas"/>
            </w:textInput>
          </w:ffData>
        </w:fldChar>
      </w:r>
      <w:bookmarkStart w:id="11" w:name="Texto11"/>
      <w:r w:rsidR="00491207">
        <w:rPr>
          <w:rFonts w:ascii="Arial" w:hAnsi="Arial" w:cs="Arial"/>
          <w:szCs w:val="22"/>
        </w:rPr>
        <w:instrText xml:space="preserve"> FORMTEXT </w:instrText>
      </w:r>
      <w:r w:rsidR="00491207">
        <w:rPr>
          <w:rFonts w:ascii="Arial" w:hAnsi="Arial" w:cs="Arial"/>
          <w:szCs w:val="22"/>
        </w:rPr>
      </w:r>
      <w:r w:rsidR="00491207">
        <w:rPr>
          <w:rFonts w:ascii="Arial" w:hAnsi="Arial" w:cs="Arial"/>
          <w:szCs w:val="22"/>
        </w:rPr>
        <w:fldChar w:fldCharType="separate"/>
      </w:r>
      <w:r w:rsidR="00491207">
        <w:rPr>
          <w:rFonts w:ascii="Arial" w:hAnsi="Arial" w:cs="Arial"/>
          <w:noProof/>
          <w:szCs w:val="22"/>
        </w:rPr>
        <w:t> </w:t>
      </w:r>
      <w:r w:rsidR="00491207">
        <w:rPr>
          <w:rFonts w:ascii="Arial" w:hAnsi="Arial" w:cs="Arial"/>
          <w:noProof/>
          <w:szCs w:val="22"/>
        </w:rPr>
        <w:t> </w:t>
      </w:r>
      <w:r w:rsidR="00491207">
        <w:rPr>
          <w:rFonts w:ascii="Arial" w:hAnsi="Arial" w:cs="Arial"/>
          <w:noProof/>
          <w:szCs w:val="22"/>
        </w:rPr>
        <w:t> </w:t>
      </w:r>
      <w:r w:rsidR="00491207">
        <w:rPr>
          <w:rFonts w:ascii="Arial" w:hAnsi="Arial" w:cs="Arial"/>
          <w:noProof/>
          <w:szCs w:val="22"/>
        </w:rPr>
        <w:t> </w:t>
      </w:r>
      <w:r w:rsidR="00491207">
        <w:rPr>
          <w:rFonts w:ascii="Arial" w:hAnsi="Arial" w:cs="Arial"/>
          <w:noProof/>
          <w:szCs w:val="22"/>
        </w:rPr>
        <w:t> </w:t>
      </w:r>
      <w:r w:rsidR="00491207">
        <w:rPr>
          <w:rFonts w:ascii="Arial" w:hAnsi="Arial" w:cs="Arial"/>
          <w:szCs w:val="22"/>
        </w:rPr>
        <w:fldChar w:fldCharType="end"/>
      </w:r>
      <w:bookmarkEnd w:id="11"/>
      <w:r w:rsidR="001557FD">
        <w:rPr>
          <w:rFonts w:ascii="Arial" w:hAnsi="Arial" w:cs="Arial"/>
          <w:sz w:val="22"/>
          <w:szCs w:val="22"/>
        </w:rPr>
        <w:t xml:space="preserve"> </w:t>
      </w:r>
    </w:p>
    <w:p w:rsidR="001557FD" w:rsidRPr="009A7F45" w:rsidRDefault="001557FD" w:rsidP="001557FD">
      <w:pPr>
        <w:pStyle w:val="Default"/>
        <w:rPr>
          <w:rFonts w:ascii="Arial" w:hAnsi="Arial" w:cs="Arial"/>
          <w:sz w:val="22"/>
          <w:szCs w:val="22"/>
        </w:rPr>
      </w:pPr>
    </w:p>
    <w:sdt>
      <w:sdtPr>
        <w:rPr>
          <w:rFonts w:ascii="Arial" w:hAnsi="Arial" w:cs="Arial"/>
        </w:rPr>
        <w:id w:val="388771039"/>
        <w:lock w:val="sdtContentLocked"/>
        <w:placeholder>
          <w:docPart w:val="DefaultPlaceholder_1082065158"/>
        </w:placeholder>
        <w:group/>
      </w:sdtPr>
      <w:sdtEndPr/>
      <w:sdtContent>
        <w:p w:rsidR="001557FD" w:rsidRPr="009A7F45" w:rsidRDefault="001557FD" w:rsidP="001557FD">
          <w:pPr>
            <w:jc w:val="both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Memória descritiva d</w:t>
          </w:r>
          <w:r w:rsidR="00513CF9">
            <w:rPr>
              <w:rFonts w:ascii="Arial" w:hAnsi="Arial" w:cs="Arial"/>
            </w:rPr>
            <w:t>a ilustração</w:t>
          </w:r>
          <w:r>
            <w:rPr>
              <w:rFonts w:ascii="Arial" w:hAnsi="Arial" w:cs="Arial"/>
            </w:rPr>
            <w:t xml:space="preserve"> (máximo 5 linhas):</w:t>
          </w:r>
        </w:p>
      </w:sdtContent>
    </w:sdt>
    <w:p w:rsidR="001557FD" w:rsidRDefault="00166051" w:rsidP="00166051">
      <w:pPr>
        <w:pStyle w:val="Default"/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166051">
        <w:rPr>
          <w:rFonts w:ascii="Arial" w:hAnsi="Arial" w:cs="Arial"/>
          <w:b/>
          <w:sz w:val="22"/>
          <w:szCs w:val="20"/>
        </w:rPr>
        <w:fldChar w:fldCharType="begin">
          <w:ffData>
            <w:name w:val="Texto12"/>
            <w:enabled/>
            <w:calcOnExit w:val="0"/>
            <w:textInput>
              <w:format w:val="Maiúsculas"/>
            </w:textInput>
          </w:ffData>
        </w:fldChar>
      </w:r>
      <w:r w:rsidRPr="00166051">
        <w:rPr>
          <w:rFonts w:ascii="Arial" w:hAnsi="Arial" w:cs="Arial"/>
          <w:b/>
          <w:sz w:val="22"/>
          <w:szCs w:val="20"/>
        </w:rPr>
        <w:instrText xml:space="preserve"> FORMTEXT </w:instrText>
      </w:r>
      <w:r w:rsidRPr="00166051">
        <w:rPr>
          <w:rFonts w:ascii="Arial" w:hAnsi="Arial" w:cs="Arial"/>
          <w:b/>
          <w:sz w:val="22"/>
          <w:szCs w:val="20"/>
        </w:rPr>
      </w:r>
      <w:r w:rsidRPr="00166051">
        <w:rPr>
          <w:rFonts w:ascii="Arial" w:hAnsi="Arial" w:cs="Arial"/>
          <w:b/>
          <w:sz w:val="22"/>
          <w:szCs w:val="20"/>
        </w:rPr>
        <w:fldChar w:fldCharType="separate"/>
      </w:r>
      <w:r w:rsidRPr="00166051">
        <w:rPr>
          <w:rFonts w:ascii="Arial" w:hAnsi="Arial" w:cs="Arial"/>
          <w:b/>
          <w:noProof/>
          <w:sz w:val="22"/>
          <w:szCs w:val="20"/>
        </w:rPr>
        <w:t> </w:t>
      </w:r>
      <w:r w:rsidRPr="00166051">
        <w:rPr>
          <w:rFonts w:ascii="Arial" w:hAnsi="Arial" w:cs="Arial"/>
          <w:b/>
          <w:noProof/>
          <w:sz w:val="22"/>
          <w:szCs w:val="20"/>
        </w:rPr>
        <w:t> </w:t>
      </w:r>
      <w:r w:rsidRPr="00166051">
        <w:rPr>
          <w:rFonts w:ascii="Arial" w:hAnsi="Arial" w:cs="Arial"/>
          <w:b/>
          <w:noProof/>
          <w:sz w:val="22"/>
          <w:szCs w:val="20"/>
        </w:rPr>
        <w:t> </w:t>
      </w:r>
      <w:r w:rsidRPr="00166051">
        <w:rPr>
          <w:rFonts w:ascii="Arial" w:hAnsi="Arial" w:cs="Arial"/>
          <w:b/>
          <w:noProof/>
          <w:sz w:val="22"/>
          <w:szCs w:val="20"/>
        </w:rPr>
        <w:t> </w:t>
      </w:r>
      <w:r w:rsidRPr="00166051">
        <w:rPr>
          <w:rFonts w:ascii="Arial" w:hAnsi="Arial" w:cs="Arial"/>
          <w:b/>
          <w:noProof/>
          <w:sz w:val="22"/>
          <w:szCs w:val="20"/>
        </w:rPr>
        <w:t> </w:t>
      </w:r>
      <w:r w:rsidRPr="00166051">
        <w:rPr>
          <w:rFonts w:ascii="Arial" w:hAnsi="Arial" w:cs="Arial"/>
          <w:b/>
          <w:sz w:val="22"/>
          <w:szCs w:val="20"/>
        </w:rPr>
        <w:fldChar w:fldCharType="end"/>
      </w:r>
    </w:p>
    <w:p w:rsidR="001557FD" w:rsidRDefault="001557FD" w:rsidP="000D77AB">
      <w:pPr>
        <w:pStyle w:val="Default"/>
        <w:tabs>
          <w:tab w:val="left" w:pos="1800"/>
        </w:tabs>
        <w:rPr>
          <w:rFonts w:ascii="Arial" w:hAnsi="Arial" w:cs="Arial"/>
          <w:b/>
          <w:sz w:val="20"/>
          <w:szCs w:val="20"/>
        </w:rPr>
      </w:pPr>
    </w:p>
    <w:p w:rsidR="001557FD" w:rsidRDefault="001557FD" w:rsidP="001D09D5">
      <w:pPr>
        <w:pStyle w:val="Default"/>
        <w:ind w:firstLine="426"/>
        <w:rPr>
          <w:rFonts w:ascii="Arial" w:hAnsi="Arial" w:cs="Arial"/>
          <w:b/>
          <w:sz w:val="20"/>
          <w:szCs w:val="20"/>
        </w:rPr>
      </w:pPr>
    </w:p>
    <w:p w:rsidR="001557FD" w:rsidRDefault="001557FD" w:rsidP="001557FD">
      <w:pPr>
        <w:pStyle w:val="Default"/>
        <w:spacing w:line="360" w:lineRule="auto"/>
        <w:jc w:val="center"/>
        <w:rPr>
          <w:rFonts w:ascii="Arial" w:hAnsi="Arial" w:cs="Arial"/>
        </w:rPr>
      </w:pPr>
    </w:p>
    <w:sectPr w:rsidR="001557FD" w:rsidSect="000E1213">
      <w:headerReference w:type="default" r:id="rId7"/>
      <w:footerReference w:type="default" r:id="rId8"/>
      <w:pgSz w:w="11906" w:h="16838"/>
      <w:pgMar w:top="1417" w:right="1701" w:bottom="1417" w:left="1701" w:header="28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53B0" w:rsidRDefault="004F53B0" w:rsidP="00911BD1">
      <w:pPr>
        <w:spacing w:after="0" w:line="240" w:lineRule="auto"/>
      </w:pPr>
      <w:r>
        <w:separator/>
      </w:r>
    </w:p>
  </w:endnote>
  <w:endnote w:type="continuationSeparator" w:id="0">
    <w:p w:rsidR="004F53B0" w:rsidRDefault="004F53B0" w:rsidP="00911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1BD1" w:rsidRDefault="00026E0D" w:rsidP="000E1213">
    <w:pPr>
      <w:pStyle w:val="Rodap"/>
      <w:tabs>
        <w:tab w:val="clear" w:pos="4252"/>
        <w:tab w:val="clear" w:pos="8504"/>
        <w:tab w:val="left" w:pos="3060"/>
      </w:tabs>
    </w:pPr>
    <w:r>
      <w:rPr>
        <w:noProof/>
        <w:lang w:eastAsia="pt-PT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2B5B3296" wp14:editId="64B07D0E">
              <wp:simplePos x="0" y="0"/>
              <wp:positionH relativeFrom="column">
                <wp:posOffset>-822960</wp:posOffset>
              </wp:positionH>
              <wp:positionV relativeFrom="paragraph">
                <wp:posOffset>-48895</wp:posOffset>
              </wp:positionV>
              <wp:extent cx="7096125" cy="971550"/>
              <wp:effectExtent l="0" t="0" r="9525" b="0"/>
              <wp:wrapNone/>
              <wp:docPr id="11" name="Grupo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96125" cy="971550"/>
                        <a:chOff x="0" y="0"/>
                        <a:chExt cx="7096125" cy="971550"/>
                      </a:xfrm>
                    </wpg:grpSpPr>
                    <wpg:grpSp>
                      <wpg:cNvPr id="12" name="Grupo 12"/>
                      <wpg:cNvGrpSpPr/>
                      <wpg:grpSpPr>
                        <a:xfrm>
                          <a:off x="95250" y="190500"/>
                          <a:ext cx="4343400" cy="542290"/>
                          <a:chOff x="0" y="0"/>
                          <a:chExt cx="4343400" cy="542925"/>
                        </a:xfrm>
                      </wpg:grpSpPr>
                      <pic:pic xmlns:pic="http://schemas.openxmlformats.org/drawingml/2006/picture">
                        <pic:nvPicPr>
                          <pic:cNvPr id="4" name="Picture 3" descr="GAC%20logo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4575" y="19050"/>
                            <a:ext cx="58102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Picture 4" descr="logo chpl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9275" y="66675"/>
                            <a:ext cx="4857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Picture 5" descr="logo_aeips_200px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0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8129"/>
                            <a:ext cx="7524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Picture 6" descr="aria%20logo%20simples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2475" y="0"/>
                            <a:ext cx="41910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Picture 7" descr="asmal%20logo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0150" y="38100"/>
                            <a:ext cx="5715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Picture 8" descr="GIRA%20LOGO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6075" y="95250"/>
                            <a:ext cx="80010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Picture 9" descr="logotipo%20OPORTUNIDADES%20APPASM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95700" y="95250"/>
                            <a:ext cx="6477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grpSp>
                    <wps:wsp>
                      <wps:cNvPr id="307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850" cy="247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17E" w:rsidRPr="000E1213" w:rsidRDefault="0033117E" w:rsidP="0033117E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</w:rPr>
                            </w:pPr>
                            <w:r w:rsidRPr="000E1213">
                              <w:rPr>
                                <w:rFonts w:ascii="Arial" w:hAnsi="Arial" w:cs="Arial"/>
                                <w:b/>
                                <w:sz w:val="16"/>
                              </w:rPr>
                              <w:t>Entidades parceiras: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4" name="Imagem 14"/>
                        <pic:cNvPicPr>
                          <a:picLocks noChangeAspect="1"/>
                        </pic:cNvPicPr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010150" y="266700"/>
                          <a:ext cx="2047875" cy="60960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7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4972050" y="0"/>
                          <a:ext cx="2124075" cy="393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62C8" w:rsidRPr="000E1213" w:rsidRDefault="00C462C8" w:rsidP="00C462C8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sz w:val="16"/>
                              </w:rPr>
                            </w:pPr>
                            <w:r w:rsidRPr="000E1213">
                              <w:rPr>
                                <w:rFonts w:ascii="Arial" w:hAnsi="Arial" w:cs="Arial"/>
                                <w:b/>
                                <w:sz w:val="16"/>
                              </w:rPr>
                              <w:t xml:space="preserve">Projeto cofinanciado pelo Programa </w:t>
                            </w:r>
                            <w:r w:rsidR="000E1213">
                              <w:rPr>
                                <w:rFonts w:ascii="Arial" w:hAnsi="Arial" w:cs="Arial"/>
                                <w:b/>
                                <w:sz w:val="16"/>
                              </w:rPr>
                              <w:t>de Financiamento</w:t>
                            </w:r>
                            <w:r w:rsidRPr="000E1213">
                              <w:rPr>
                                <w:rFonts w:ascii="Arial" w:hAnsi="Arial" w:cs="Arial"/>
                                <w:b/>
                                <w:sz w:val="16"/>
                              </w:rPr>
                              <w:t xml:space="preserve"> a Projetos pelo INR, I.P.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wps:wsp>
                      <wps:cNvPr id="1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57150" y="723900"/>
                          <a:ext cx="4638675" cy="247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5082" w:rsidRPr="00C85082" w:rsidRDefault="00C85082" w:rsidP="00C85082">
                            <w:pPr>
                              <w:rPr>
                                <w:rFonts w:ascii="Arial" w:hAnsi="Arial" w:cs="Arial"/>
                                <w:b/>
                                <w:sz w:val="14"/>
                              </w:rPr>
                            </w:pPr>
                            <w:r w:rsidRPr="000E1213">
                              <w:rPr>
                                <w:rFonts w:ascii="Arial" w:hAnsi="Arial" w:cs="Arial"/>
                                <w:b/>
                                <w:sz w:val="16"/>
                              </w:rPr>
                              <w:t>Este documento é da autoria e exclusiva responsabilidade da FNERDM</w:t>
                            </w:r>
                            <w:r w:rsidRPr="00C85082">
                              <w:rPr>
                                <w:rFonts w:ascii="Arial" w:hAnsi="Arial" w:cs="Arial"/>
                                <w:b/>
                                <w:sz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Grupo 11" o:spid="_x0000_s1031" style="position:absolute;margin-left:-64.8pt;margin-top:-3.85pt;width:558.75pt;height:76.5pt;z-index:251670528" coordsize="70961,971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bAEMAAQEBAQEBAQEB&#10;AQEBAQEBAQEBAQEBAQEBAQEBAQEBAQEBAQEBAgIBAQIBAQECAgICAgICAgIBAgICAgICAgICAv/b&#10;AEMBAQEBAQEBAQEBAQIBAQECAgICAgICAgICAgICAgICAgICAgICAgICAgICAgICAgICAgICAgIC&#10;AgICAgICAgICAv/AABEIAEAA0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">
              <v:group id="Grupo 12" o:spid="_x0000_s1032" style="position:absolute;left:952;top:1905;width:43434;height:5422" coordsize="43434,5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3" type="#_x0000_t75" alt="GAC%20logo" style="position:absolute;left:23145;top:190;width:5811;height:5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j8kTDAAAA2gAAAA8AAABkcnMvZG93bnJldi54bWxEj0+LwjAUxO+C3yE8wduauuii1Sjiuuh6&#10;EPx7fjTPtti81Car9dsbYcHjMDO/YcbT2hTiRpXLLSvodiIQxInVOacKDvufjwEI55E1FpZJwYMc&#10;TCfNxhhjbe+8pdvOpyJA2MWoIPO+jKV0SUYGXceWxME728qgD7JKpa7wHuCmkJ9R9CUN5hwWMixp&#10;nlFy2f0ZBbTu7hen4/Kykd/98jpc/xbbWV+pdquejUB4qv07/N9eaQU9eF0JN0BO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qPyRMMAAADaAAAADwAAAAAAAAAAAAAAAACf&#10;AgAAZHJzL2Rvd25yZXYueG1sUEsFBgAAAAAEAAQA9wAAAI8DAAAAAA==&#10;">
                  <v:imagedata r:id="rId9" o:title="GAC%20logo"/>
                  <v:path arrowok="t"/>
                </v:shape>
                <v:shape id="Picture 4" o:spid="_x0000_s1034" type="#_x0000_t75" alt="logo chpl" style="position:absolute;left:18192;top:666;width:4858;height:4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r03TDAAAA2gAAAA8AAABkcnMvZG93bnJldi54bWxEj8tqwzAQRfeF/oOYQHeJnBSH4EYxbsDQ&#10;VSAPWrqbWlPbiTUylurH31eFQJeX+zjcbTqaRvTUudqyguUiAkFcWF1zqeByzucbEM4ja2wsk4KJ&#10;HKS7x4ctJtoOfKT+5EsRRtglqKDyvk2kdEVFBt3CtsTB+7adQR9kV0rd4RDGTSNXUbSWBmsOhApb&#10;2ldU3E4/JnC/+mYTT59ZfM0/3POhH/LX90ypp9mYvYDwNPr/8L39phXE8Hcl3AC5+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6vTdMMAAADaAAAADwAAAAAAAAAAAAAAAACf&#10;AgAAZHJzL2Rvd25yZXYueG1sUEsFBgAAAAAEAAQA9wAAAI8DAAAAAA==&#10;">
                  <v:imagedata r:id="rId10" o:title="logo chpl"/>
                  <v:path arrowok="t"/>
                </v:shape>
                <v:shape id="Picture 5" o:spid="_x0000_s1035" type="#_x0000_t75" alt="logo_aeips_200px" style="position:absolute;top:381;width:7524;height:4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6XPbBAAAA2gAAAA8AAABkcnMvZG93bnJldi54bWxEj9GKwjAURN+F/YdwF3yzaUV06RplcREE&#10;QbDuB9xtrm21uSlJ1Pr3RhB8HGbmDDNf9qYVV3K+sawgS1IQxKXVDVcK/g7r0RcIH5A1tpZJwZ08&#10;LBcfgznm2t54T9ciVCJC2OeooA6hy6X0ZU0GfWI74ugdrTMYonSV1A5vEW5aOU7TqTTYcFyosaNV&#10;TeW5uBgF+9bvzGlSTFY4s+P/Y+ZM9rtVavjZ/3yDCNSHd/jV3mgFU3heiTdAL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O6XPbBAAAA2gAAAA8AAAAAAAAAAAAAAAAAnwIA&#10;AGRycy9kb3ducmV2LnhtbFBLBQYAAAAABAAEAPcAAACNAwAAAAA=&#10;">
                  <v:imagedata r:id="rId11" o:title="logo_aeips_200px" cropright="10491f"/>
                  <v:path arrowok="t"/>
                </v:shape>
                <v:shape id="Picture 6" o:spid="_x0000_s1036" type="#_x0000_t75" alt="aria%20logo%20simples" style="position:absolute;left:7524;width:4191;height:5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lMYzBAAAA2gAAAA8AAABkcnMvZG93bnJldi54bWxEj11rwjAUhu8H/odwBG+GpsqYWpuKDIRd&#10;DGFO0ctDc2yKzUlJMq3/fhkMdvnwfvEW69624kY+NI4VTCcZCOLK6YZrBYev7XgBIkRkja1jUvCg&#10;AOty8FRgrt2dP+m2j7VIJRxyVGBi7HIpQ2XIYpi4jjhpF+ctxoS+ltrjPZXbVs6y7FVabDgtGOzo&#10;zVB13X9bBafn7VHvKvnR+t3jvHxZJDBaqdGw36xAROrjv/kv/a4VzOH3SroBsv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OlMYzBAAAA2gAAAA8AAAAAAAAAAAAAAAAAnwIA&#10;AGRycy9kb3ducmV2LnhtbFBLBQYAAAAABAAEAPcAAACNAwAAAAA=&#10;">
                  <v:imagedata r:id="rId12" o:title="aria%20logo%20simples"/>
                  <v:path arrowok="t"/>
                </v:shape>
                <v:shape id="Picture 7" o:spid="_x0000_s1037" type="#_x0000_t75" alt="asmal%20logo" style="position:absolute;left:12001;top:381;width:5715;height:4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XterBAAAA2gAAAA8AAABkcnMvZG93bnJldi54bWxET89rwjAUvgv7H8Ib7KbpPDjpTMsmCMpg&#10;Yt1hx0fy1habl6xJa/ffLwfB48f3e1NOthMj9aF1rOB5kYEg1s60XCv4Ou/maxAhIhvsHJOCPwpQ&#10;Fg+zDebGXflEYxVrkUI45KigidHnUgbdkMWwcJ44cT+utxgT7GtperymcNvJZZatpMWWU0ODnrYN&#10;6Us1WAX0/f5yGPXwe/HHw/Dht2vzWWulnh6nt1cQkaZ4F9/ce6MgbU1X0g2Qx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oXterBAAAA2gAAAA8AAAAAAAAAAAAAAAAAnwIA&#10;AGRycy9kb3ducmV2LnhtbFBLBQYAAAAABAAEAPcAAACNAwAAAAA=&#10;">
                  <v:imagedata r:id="rId13" o:title="asmal%20logo"/>
                  <v:path arrowok="t"/>
                </v:shape>
                <v:shape id="Picture 8" o:spid="_x0000_s1038" type="#_x0000_t75" alt="GIRA%20LOGO" style="position:absolute;left:28860;top:952;width:8001;height:4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JHf7DAAAA2gAAAA8AAABkcnMvZG93bnJldi54bWxEj09rwkAUxO+C32F5Qm+6UazUNBsRoVbq&#10;yT/0/Jp9zQazb0N2a6KfvlsQehxm5jdMtuptLa7U+sqxgukkAUFcOF1xqeB8ehu/gPABWWPtmBTc&#10;yMMqHw4yTLXr+EDXYyhFhLBPUYEJoUml9IUhi37iGuLofbvWYoiyLaVusYtwW8tZkiykxYrjgsGG&#10;NoaKy/HHKviS0/mz3n+Un76z50OyuJvt+12pp1G/fgURqA//4Ud7pxUs4e9KvAEy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Akd/sMAAADaAAAADwAAAAAAAAAAAAAAAACf&#10;AgAAZHJzL2Rvd25yZXYueG1sUEsFBgAAAAAEAAQA9wAAAI8DAAAAAA==&#10;">
                  <v:imagedata r:id="rId14" o:title="GIRA%20LOGO"/>
                  <v:path arrowok="t"/>
                </v:shape>
                <v:shape id="Picture 9" o:spid="_x0000_s1039" type="#_x0000_t75" alt="logotipo%20OPORTUNIDADES%20APPASM" style="position:absolute;left:36957;top:952;width:6477;height:4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VEAvEAAAA2wAAAA8AAABkcnMvZG93bnJldi54bWxEj81OAzEMhO9IfYfIlbjRLBwQLE0rxALt&#10;AQn1R5ytjbubkjirJLTbt8cHJG62Zjzzeb4cg1cnStlFNnA7q0ARt9E67gzsd283D6ByQbboI5OB&#10;C2VYLiZXc6xtPPOGTtvSKQnhXKOBvpSh1jq3PQXMszgQi3aIKWCRNXXaJjxLePD6rqrudUDH0tDj&#10;QC89td/bn2DAN6vX5utjXaXPxvn3tLqEx6Mz5no6Pj+BKjSWf/Pf9doKvtDLLzKAXv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SVEAvEAAAA2wAAAA8AAAAAAAAAAAAAAAAA&#10;nwIAAGRycy9kb3ducmV2LnhtbFBLBQYAAAAABAAEAPcAAACQAwAAAAA=&#10;">
                  <v:imagedata r:id="rId15" o:title="logotipo%20OPORTUNIDADES%20APPASM"/>
                  <v:path arrowok="t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40" type="#_x0000_t202" style="position:absolute;width:14668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3pdcQA&#10;AADc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Kkx/J2J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96XXEAAAA3AAAAA8AAAAAAAAAAAAAAAAAmAIAAGRycy9k&#10;b3ducmV2LnhtbFBLBQYAAAAABAAEAPUAAACJAwAAAAA=&#10;" filled="f" stroked="f">
                <v:textbox>
                  <w:txbxContent>
                    <w:p w:rsidR="0033117E" w:rsidRPr="000E1213" w:rsidRDefault="0033117E" w:rsidP="0033117E">
                      <w:pPr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r w:rsidRPr="000E1213">
                        <w:rPr>
                          <w:rFonts w:ascii="Arial" w:hAnsi="Arial" w:cs="Arial"/>
                          <w:b/>
                          <w:sz w:val="16"/>
                        </w:rPr>
                        <w:t>Entidades parceiras:</w:t>
                      </w:r>
                    </w:p>
                  </w:txbxContent>
                </v:textbox>
              </v:shape>
              <v:shape id="Imagem 14" o:spid="_x0000_s1041" type="#_x0000_t75" style="position:absolute;left:50101;top:2667;width:20479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0aNrDAAAA2wAAAA8AAABkcnMvZG93bnJldi54bWxET9tqwkAQfRf8h2WEvulGKTVEVwmWglQs&#10;eAFfh+yYBLOzcXfVtF/vFgp9m8O5znzZmUbcyfnasoLxKAFBXFhdc6ngePgYpiB8QNbYWCYF3+Rh&#10;uej35php++Ad3fehFDGEfYYKqhDaTEpfVGTQj2xLHLmzdQZDhK6U2uEjhptGTpLkTRqsOTZU2NKq&#10;ouKyvxkFn2l+2W6u02maH83p8PO1eV9NnFIvgy6fgQjUhX/xn3ut4/xX+P0lHiA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fRo2sMAAADbAAAADwAAAAAAAAAAAAAAAACf&#10;AgAAZHJzL2Rvd25yZXYueG1sUEsFBgAAAAAEAAQA9wAAAI8DAAAAAA==&#10;">
                <v:imagedata r:id="rId16" o:title=""/>
                <v:path arrowok="t"/>
              </v:shape>
              <v:shape id="Caixa de Texto 2" o:spid="_x0000_s1042" type="#_x0000_t202" style="position:absolute;left:49720;width:21241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<v:textbox>
                  <w:txbxContent>
                    <w:p w:rsidR="00C462C8" w:rsidRPr="000E1213" w:rsidRDefault="00C462C8" w:rsidP="00C462C8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sz w:val="16"/>
                        </w:rPr>
                      </w:pPr>
                      <w:proofErr w:type="spellStart"/>
                      <w:r w:rsidRPr="000E1213">
                        <w:rPr>
                          <w:rFonts w:ascii="Arial" w:hAnsi="Arial" w:cs="Arial"/>
                          <w:b/>
                          <w:sz w:val="16"/>
                        </w:rPr>
                        <w:t>Projeto</w:t>
                      </w:r>
                      <w:proofErr w:type="spellEnd"/>
                      <w:r w:rsidRPr="000E1213">
                        <w:rPr>
                          <w:rFonts w:ascii="Arial" w:hAnsi="Arial" w:cs="Arial"/>
                          <w:b/>
                          <w:sz w:val="16"/>
                        </w:rPr>
                        <w:t xml:space="preserve"> </w:t>
                      </w:r>
                      <w:proofErr w:type="spellStart"/>
                      <w:r w:rsidRPr="000E1213">
                        <w:rPr>
                          <w:rFonts w:ascii="Arial" w:hAnsi="Arial" w:cs="Arial"/>
                          <w:b/>
                          <w:sz w:val="16"/>
                        </w:rPr>
                        <w:t>cofinanciado</w:t>
                      </w:r>
                      <w:proofErr w:type="spellEnd"/>
                      <w:r w:rsidRPr="000E1213">
                        <w:rPr>
                          <w:rFonts w:ascii="Arial" w:hAnsi="Arial" w:cs="Arial"/>
                          <w:b/>
                          <w:sz w:val="16"/>
                        </w:rPr>
                        <w:t xml:space="preserve"> pelo Programa </w:t>
                      </w:r>
                      <w:r w:rsidR="000E1213">
                        <w:rPr>
                          <w:rFonts w:ascii="Arial" w:hAnsi="Arial" w:cs="Arial"/>
                          <w:b/>
                          <w:sz w:val="16"/>
                        </w:rPr>
                        <w:t>de Financiamento</w:t>
                      </w:r>
                      <w:r w:rsidRPr="000E1213">
                        <w:rPr>
                          <w:rFonts w:ascii="Arial" w:hAnsi="Arial" w:cs="Arial"/>
                          <w:b/>
                          <w:sz w:val="16"/>
                        </w:rPr>
                        <w:t xml:space="preserve"> a </w:t>
                      </w:r>
                      <w:proofErr w:type="spellStart"/>
                      <w:r w:rsidRPr="000E1213">
                        <w:rPr>
                          <w:rFonts w:ascii="Arial" w:hAnsi="Arial" w:cs="Arial"/>
                          <w:b/>
                          <w:sz w:val="16"/>
                        </w:rPr>
                        <w:t>Projetos</w:t>
                      </w:r>
                      <w:proofErr w:type="spellEnd"/>
                      <w:r w:rsidRPr="000E1213">
                        <w:rPr>
                          <w:rFonts w:ascii="Arial" w:hAnsi="Arial" w:cs="Arial"/>
                          <w:b/>
                          <w:sz w:val="16"/>
                        </w:rPr>
                        <w:t xml:space="preserve"> pelo INR, I.P.</w:t>
                      </w:r>
                    </w:p>
                  </w:txbxContent>
                </v:textbox>
              </v:shape>
              <v:shape id="Caixa de Texto 2" o:spid="_x0000_s1043" type="#_x0000_t202" style="position:absolute;left:571;top:7239;width:46387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zX78A&#10;AADaAAAADwAAAGRycy9kb3ducmV2LnhtbERPS4vCMBC+L/gfwgje1sRFxa1GkRXBk+JjF/Y2NGNb&#10;bCalibb+eyMInoaP7zmzRWtLcaPaF441DPoKBHHqTMGZhtNx/TkB4QOywdIxabiTh8W88zHDxLiG&#10;93Q7hEzEEPYJashDqBIpfZqTRd93FXHkzq62GCKsM2lqbGK4LeWXUmNpseDYkGNFPzmll8PVavjd&#10;nv//hmqXreyoalyrJNtvqXWv2y6nIAK14S1+uTcmzofnK88r5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QTNfvwAAANoAAAAPAAAAAAAAAAAAAAAAAJgCAABkcnMvZG93bnJl&#10;di54bWxQSwUGAAAAAAQABAD1AAAAhAMAAAAA&#10;" filled="f" stroked="f">
                <v:textbox>
                  <w:txbxContent>
                    <w:p w:rsidR="00C85082" w:rsidRPr="00C85082" w:rsidRDefault="00C85082" w:rsidP="00C85082">
                      <w:pPr>
                        <w:rPr>
                          <w:rFonts w:ascii="Arial" w:hAnsi="Arial" w:cs="Arial"/>
                          <w:b/>
                          <w:sz w:val="14"/>
                        </w:rPr>
                      </w:pPr>
                      <w:r w:rsidRPr="000E1213">
                        <w:rPr>
                          <w:rFonts w:ascii="Arial" w:hAnsi="Arial" w:cs="Arial"/>
                          <w:b/>
                          <w:sz w:val="16"/>
                        </w:rPr>
                        <w:t>Este documento é da autoria e exclusiva responsabilidade da FNERDM</w:t>
                      </w:r>
                      <w:r w:rsidRPr="00C85082">
                        <w:rPr>
                          <w:rFonts w:ascii="Arial" w:hAnsi="Arial" w:cs="Arial"/>
                          <w:b/>
                          <w:sz w:val="14"/>
                        </w:rPr>
                        <w:t>.</w:t>
                      </w:r>
                    </w:p>
                  </w:txbxContent>
                </v:textbox>
              </v:shape>
            </v:group>
          </w:pict>
        </mc:Fallback>
      </mc:AlternateContent>
    </w:r>
    <w:r w:rsidR="000E1213">
      <w:tab/>
    </w:r>
  </w:p>
  <w:p w:rsidR="00CF6E9F" w:rsidRDefault="00CF6E9F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53B0" w:rsidRDefault="004F53B0" w:rsidP="00911BD1">
      <w:pPr>
        <w:spacing w:after="0" w:line="240" w:lineRule="auto"/>
      </w:pPr>
      <w:r>
        <w:separator/>
      </w:r>
    </w:p>
  </w:footnote>
  <w:footnote w:type="continuationSeparator" w:id="0">
    <w:p w:rsidR="004F53B0" w:rsidRDefault="004F53B0" w:rsidP="00911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6481" w:rsidRDefault="00026E0D" w:rsidP="006D6481">
    <w:pPr>
      <w:tabs>
        <w:tab w:val="center" w:pos="4252"/>
        <w:tab w:val="right" w:pos="8504"/>
      </w:tabs>
      <w:spacing w:after="0" w:line="240" w:lineRule="auto"/>
      <w:ind w:left="-567"/>
      <w:jc w:val="both"/>
      <w:rPr>
        <w:rFonts w:ascii="Arial" w:hAnsi="Arial" w:cs="Arial"/>
        <w:i/>
      </w:rPr>
    </w:pPr>
    <w:r>
      <w:rPr>
        <w:rFonts w:ascii="Arial" w:hAnsi="Arial" w:cs="Arial"/>
        <w:i/>
        <w:noProof/>
        <w:lang w:eastAsia="pt-PT"/>
      </w:rPr>
      <mc:AlternateContent>
        <mc:Choice Requires="wpg">
          <w:drawing>
            <wp:anchor distT="0" distB="0" distL="114300" distR="114300" simplePos="0" relativeHeight="251673600" behindDoc="0" locked="0" layoutInCell="1" allowOverlap="1" wp14:anchorId="2219A987" wp14:editId="4D8967AD">
              <wp:simplePos x="0" y="0"/>
              <wp:positionH relativeFrom="column">
                <wp:posOffset>-765810</wp:posOffset>
              </wp:positionH>
              <wp:positionV relativeFrom="paragraph">
                <wp:posOffset>-27940</wp:posOffset>
              </wp:positionV>
              <wp:extent cx="6934200" cy="1495425"/>
              <wp:effectExtent l="0" t="0" r="0" b="9525"/>
              <wp:wrapNone/>
              <wp:docPr id="3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34200" cy="1495425"/>
                        <a:chOff x="0" y="0"/>
                        <a:chExt cx="6934200" cy="1495425"/>
                      </a:xfrm>
                    </wpg:grpSpPr>
                    <wps:wsp>
                      <wps:cNvPr id="20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0" y="609600"/>
                          <a:ext cx="4657725" cy="26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6481" w:rsidRPr="00DD6E6D" w:rsidRDefault="006D6481">
                            <w:pPr>
                              <w:rPr>
                                <w:rFonts w:ascii="Verdana" w:hAnsi="Verdana"/>
                                <w:b/>
                                <w:sz w:val="16"/>
                              </w:rPr>
                            </w:pPr>
                            <w:r w:rsidRPr="00DD6E6D">
                              <w:rPr>
                                <w:rFonts w:ascii="Verdana" w:hAnsi="Verdana"/>
                                <w:b/>
                                <w:sz w:val="16"/>
                              </w:rPr>
                              <w:t>Federação Nacional de Entidades de Reabilitação de Doentes Mentais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wpg:grpSp>
                      <wpg:cNvPr id="2" name="Grupo 2"/>
                      <wpg:cNvGrpSpPr/>
                      <wpg:grpSpPr>
                        <a:xfrm>
                          <a:off x="28575" y="0"/>
                          <a:ext cx="6905625" cy="1495425"/>
                          <a:chOff x="0" y="0"/>
                          <a:chExt cx="6905625" cy="1495425"/>
                        </a:xfrm>
                      </wpg:grpSpPr>
                      <pic:pic xmlns:pic="http://schemas.openxmlformats.org/drawingml/2006/picture">
                        <pic:nvPicPr>
                          <pic:cNvPr id="13" name="Imagem 13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685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m 16"/>
                          <pic:cNvPicPr>
                            <a:picLocks noChangeAspect="1"/>
                          </pic:cNvPicPr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05525" y="57150"/>
                            <a:ext cx="800100" cy="1438275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id="Grupo 3" o:spid="_x0000_s1026" style="position:absolute;left:0;text-align:left;margin-left:-60.3pt;margin-top:-2.2pt;width:546pt;height:117.75pt;z-index:251673600" coordsize="69342,149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7" type="#_x0000_t202" style="position:absolute;top:6096;width:46577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<v:textbox>
                  <w:txbxContent>
                    <w:p w:rsidR="006D6481" w:rsidRPr="00DD6E6D" w:rsidRDefault="006D6481">
                      <w:pPr>
                        <w:rPr>
                          <w:rFonts w:ascii="Verdana" w:hAnsi="Verdana"/>
                          <w:b/>
                          <w:sz w:val="16"/>
                        </w:rPr>
                      </w:pPr>
                      <w:r w:rsidRPr="00DD6E6D">
                        <w:rPr>
                          <w:rFonts w:ascii="Verdana" w:hAnsi="Verdana"/>
                          <w:b/>
                          <w:sz w:val="16"/>
                        </w:rPr>
                        <w:t>Federação Nacional de Entidades de Reabilitação de Doentes Mentais</w:t>
                      </w:r>
                    </w:p>
                  </w:txbxContent>
                </v:textbox>
              </v:shape>
              <v:group id="Grupo 2" o:spid="_x0000_s1028" style="position:absolute;left:285;width:69057;height:14954" coordsize="69056,149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13" o:spid="_x0000_s1029" type="#_x0000_t75" style="position:absolute;width:18192;height:6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bO+zAAAAA2wAAAA8AAABkcnMvZG93bnJldi54bWxETz1rwzAQ3Qv5D+IC3Ro5KdTBiRJCocWL&#10;B7uFrod1sU2kk5HkxP33UaDQ7R7v8/bH2RpxJR8GxwrWqwwEcev0wJ2C76+Ply2IEJE1Gsek4JcC&#10;HA+Lpz0W2t24pmsTO5FCOBSooI9xLKQMbU8Ww8qNxIk7O28xJug7qT3eUrg1cpNlb9LiwKmhx5He&#10;e2ovzWQVGG9DNZabHzNNeVZ3+WdVoVXqeTmfdiAizfFf/OcudZr/Co9f0gHycA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Zs77MAAAADbAAAADwAAAAAAAAAAAAAAAACfAgAA&#10;ZHJzL2Rvd25yZXYueG1sUEsFBgAAAAAEAAQA9wAAAIwDAAAAAA==&#10;">
                  <v:imagedata r:id="rId3" o:title=""/>
                  <v:path arrowok="t"/>
                </v:shape>
                <v:shape id="Imagem 16" o:spid="_x0000_s1030" type="#_x0000_t75" style="position:absolute;left:61055;top:571;width:8001;height:14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07mfBAAAA2wAAAA8AAABkcnMvZG93bnJldi54bWxET91qwjAUvhf2DuEMdmdTvXBSG0XEwWAM&#10;troHOGtOk2pzUprM1rdfBgPvzsf3e8rd5DpxpSG0nhUsshwEce11y0bB1+llvgYRIrLGzjMpuFGA&#10;3fZhVmKh/cifdK2iESmEQ4EKbIx9IWWoLTkMme+JE9f4wWFMcDBSDzimcNfJZZ6vpMOWU4PFng6W&#10;6kv14xSEY3N7+67s+fk4vi/2rvlYxmCUenqc9hsQkaZ4F/+7X3Wav4K/X9IBcvs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b07mfBAAAA2wAAAA8AAAAAAAAAAAAAAAAAnwIA&#10;AGRycy9kb3ducmV2LnhtbFBLBQYAAAAABAAEAPcAAACNAwAAAAA=&#10;">
                  <v:imagedata r:id="rId4" o:title=""/>
                  <v:path arrowok="t"/>
                </v:shape>
              </v:group>
            </v:group>
          </w:pict>
        </mc:Fallback>
      </mc:AlternateContent>
    </w:r>
  </w:p>
  <w:p w:rsidR="00911BD1" w:rsidRDefault="00911BD1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forms" w:formatting="1" w:enforcement="1" w:cryptProviderType="rsaFull" w:cryptAlgorithmClass="hash" w:cryptAlgorithmType="typeAny" w:cryptAlgorithmSid="4" w:cryptSpinCount="100000" w:hash="j8j2MlsNQBTuirAMrjrAbtlUyNE=" w:salt="rAvdPQrcbCd55ZPj9ROxtg=="/>
  <w:autoFormatOverride/>
  <w:styleLockTheme/>
  <w:styleLockQFSet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57FD"/>
    <w:rsid w:val="00002378"/>
    <w:rsid w:val="00003435"/>
    <w:rsid w:val="00006D50"/>
    <w:rsid w:val="00007807"/>
    <w:rsid w:val="0001098A"/>
    <w:rsid w:val="00010B56"/>
    <w:rsid w:val="00011EF9"/>
    <w:rsid w:val="00021D9A"/>
    <w:rsid w:val="00023786"/>
    <w:rsid w:val="00024120"/>
    <w:rsid w:val="0002464B"/>
    <w:rsid w:val="000251FA"/>
    <w:rsid w:val="00026E0D"/>
    <w:rsid w:val="00030AE7"/>
    <w:rsid w:val="00030C3A"/>
    <w:rsid w:val="000329CD"/>
    <w:rsid w:val="0003320C"/>
    <w:rsid w:val="00041B6A"/>
    <w:rsid w:val="00044A0F"/>
    <w:rsid w:val="0004511A"/>
    <w:rsid w:val="000470BB"/>
    <w:rsid w:val="0005025E"/>
    <w:rsid w:val="00050620"/>
    <w:rsid w:val="00050D8B"/>
    <w:rsid w:val="00052EF0"/>
    <w:rsid w:val="00053121"/>
    <w:rsid w:val="0005416F"/>
    <w:rsid w:val="00054C08"/>
    <w:rsid w:val="000557F1"/>
    <w:rsid w:val="000567B0"/>
    <w:rsid w:val="00057C61"/>
    <w:rsid w:val="00060007"/>
    <w:rsid w:val="00061D62"/>
    <w:rsid w:val="000660F1"/>
    <w:rsid w:val="00074FA6"/>
    <w:rsid w:val="00082DB4"/>
    <w:rsid w:val="00084D66"/>
    <w:rsid w:val="00085229"/>
    <w:rsid w:val="00087B2C"/>
    <w:rsid w:val="00090072"/>
    <w:rsid w:val="00091F01"/>
    <w:rsid w:val="00091FB5"/>
    <w:rsid w:val="000927A2"/>
    <w:rsid w:val="0009316C"/>
    <w:rsid w:val="00093C2A"/>
    <w:rsid w:val="00094E4F"/>
    <w:rsid w:val="000A2B48"/>
    <w:rsid w:val="000A5862"/>
    <w:rsid w:val="000A5C51"/>
    <w:rsid w:val="000A6D03"/>
    <w:rsid w:val="000B02E1"/>
    <w:rsid w:val="000B0BA0"/>
    <w:rsid w:val="000B296C"/>
    <w:rsid w:val="000B474F"/>
    <w:rsid w:val="000B4ACC"/>
    <w:rsid w:val="000B5399"/>
    <w:rsid w:val="000B5B38"/>
    <w:rsid w:val="000B6068"/>
    <w:rsid w:val="000B6E1E"/>
    <w:rsid w:val="000B7FAC"/>
    <w:rsid w:val="000C0BD8"/>
    <w:rsid w:val="000C44AD"/>
    <w:rsid w:val="000C4802"/>
    <w:rsid w:val="000C5B5D"/>
    <w:rsid w:val="000C62EF"/>
    <w:rsid w:val="000D5ED7"/>
    <w:rsid w:val="000D77AB"/>
    <w:rsid w:val="000E0AF2"/>
    <w:rsid w:val="000E1213"/>
    <w:rsid w:val="000E3E09"/>
    <w:rsid w:val="000E4F0F"/>
    <w:rsid w:val="000E5F9B"/>
    <w:rsid w:val="000E60C3"/>
    <w:rsid w:val="000E6729"/>
    <w:rsid w:val="000F0FD2"/>
    <w:rsid w:val="000F1556"/>
    <w:rsid w:val="000F1E3E"/>
    <w:rsid w:val="000F2A38"/>
    <w:rsid w:val="000F4179"/>
    <w:rsid w:val="000F4FB8"/>
    <w:rsid w:val="000F65F9"/>
    <w:rsid w:val="000F6C4C"/>
    <w:rsid w:val="000F79CF"/>
    <w:rsid w:val="001000F4"/>
    <w:rsid w:val="00100736"/>
    <w:rsid w:val="00101166"/>
    <w:rsid w:val="001015AD"/>
    <w:rsid w:val="00106293"/>
    <w:rsid w:val="0011168B"/>
    <w:rsid w:val="001118D0"/>
    <w:rsid w:val="0011284F"/>
    <w:rsid w:val="00112F37"/>
    <w:rsid w:val="00113FEA"/>
    <w:rsid w:val="0011514B"/>
    <w:rsid w:val="00115670"/>
    <w:rsid w:val="0012766D"/>
    <w:rsid w:val="0013516C"/>
    <w:rsid w:val="00135E0B"/>
    <w:rsid w:val="00140261"/>
    <w:rsid w:val="00140449"/>
    <w:rsid w:val="00141D6E"/>
    <w:rsid w:val="001462C3"/>
    <w:rsid w:val="0015440D"/>
    <w:rsid w:val="001557FD"/>
    <w:rsid w:val="001610A7"/>
    <w:rsid w:val="001631D5"/>
    <w:rsid w:val="00163373"/>
    <w:rsid w:val="00163504"/>
    <w:rsid w:val="0016394D"/>
    <w:rsid w:val="00163AF0"/>
    <w:rsid w:val="00163C15"/>
    <w:rsid w:val="00166051"/>
    <w:rsid w:val="00166174"/>
    <w:rsid w:val="001665D7"/>
    <w:rsid w:val="00166877"/>
    <w:rsid w:val="0017232E"/>
    <w:rsid w:val="001733A3"/>
    <w:rsid w:val="00174977"/>
    <w:rsid w:val="0017756F"/>
    <w:rsid w:val="0018110D"/>
    <w:rsid w:val="00181C8D"/>
    <w:rsid w:val="001853FF"/>
    <w:rsid w:val="001862AC"/>
    <w:rsid w:val="00186516"/>
    <w:rsid w:val="0019030D"/>
    <w:rsid w:val="00190487"/>
    <w:rsid w:val="00190D83"/>
    <w:rsid w:val="00191751"/>
    <w:rsid w:val="00191941"/>
    <w:rsid w:val="0019279C"/>
    <w:rsid w:val="0019330D"/>
    <w:rsid w:val="00193B79"/>
    <w:rsid w:val="00193D3C"/>
    <w:rsid w:val="00194366"/>
    <w:rsid w:val="0019547F"/>
    <w:rsid w:val="00195786"/>
    <w:rsid w:val="001957F5"/>
    <w:rsid w:val="00196262"/>
    <w:rsid w:val="00197E20"/>
    <w:rsid w:val="001A079E"/>
    <w:rsid w:val="001A262E"/>
    <w:rsid w:val="001A2A4F"/>
    <w:rsid w:val="001A2D86"/>
    <w:rsid w:val="001A42DC"/>
    <w:rsid w:val="001A44AB"/>
    <w:rsid w:val="001A6383"/>
    <w:rsid w:val="001A7708"/>
    <w:rsid w:val="001A783F"/>
    <w:rsid w:val="001B1228"/>
    <w:rsid w:val="001B4BA2"/>
    <w:rsid w:val="001B7807"/>
    <w:rsid w:val="001B7859"/>
    <w:rsid w:val="001B7A2D"/>
    <w:rsid w:val="001C1E6A"/>
    <w:rsid w:val="001C2A4A"/>
    <w:rsid w:val="001C54DE"/>
    <w:rsid w:val="001C5D92"/>
    <w:rsid w:val="001C74F0"/>
    <w:rsid w:val="001D09D5"/>
    <w:rsid w:val="001D1593"/>
    <w:rsid w:val="001D2A83"/>
    <w:rsid w:val="001D3048"/>
    <w:rsid w:val="001D4831"/>
    <w:rsid w:val="001D5303"/>
    <w:rsid w:val="001D6337"/>
    <w:rsid w:val="001E1B73"/>
    <w:rsid w:val="001E27AB"/>
    <w:rsid w:val="001F3319"/>
    <w:rsid w:val="001F3A18"/>
    <w:rsid w:val="001F5B07"/>
    <w:rsid w:val="001F6816"/>
    <w:rsid w:val="001F73C8"/>
    <w:rsid w:val="00200DEE"/>
    <w:rsid w:val="0020218F"/>
    <w:rsid w:val="00202AF7"/>
    <w:rsid w:val="00204305"/>
    <w:rsid w:val="00204B4C"/>
    <w:rsid w:val="00205DFD"/>
    <w:rsid w:val="00206046"/>
    <w:rsid w:val="002075D6"/>
    <w:rsid w:val="00211589"/>
    <w:rsid w:val="00215D24"/>
    <w:rsid w:val="00217704"/>
    <w:rsid w:val="002212CE"/>
    <w:rsid w:val="002237D4"/>
    <w:rsid w:val="00230268"/>
    <w:rsid w:val="00231A2B"/>
    <w:rsid w:val="00231FE3"/>
    <w:rsid w:val="00235098"/>
    <w:rsid w:val="00235F74"/>
    <w:rsid w:val="002365DF"/>
    <w:rsid w:val="00237474"/>
    <w:rsid w:val="0024393B"/>
    <w:rsid w:val="00244435"/>
    <w:rsid w:val="00244FEF"/>
    <w:rsid w:val="00247828"/>
    <w:rsid w:val="00251E24"/>
    <w:rsid w:val="0025229B"/>
    <w:rsid w:val="00252806"/>
    <w:rsid w:val="00256A29"/>
    <w:rsid w:val="002570FE"/>
    <w:rsid w:val="002618C7"/>
    <w:rsid w:val="00270688"/>
    <w:rsid w:val="00274F48"/>
    <w:rsid w:val="00283249"/>
    <w:rsid w:val="0028436C"/>
    <w:rsid w:val="00284D0E"/>
    <w:rsid w:val="00285C5C"/>
    <w:rsid w:val="00285DC2"/>
    <w:rsid w:val="00290C2A"/>
    <w:rsid w:val="0029445F"/>
    <w:rsid w:val="002959D6"/>
    <w:rsid w:val="002A0796"/>
    <w:rsid w:val="002A1A0C"/>
    <w:rsid w:val="002A1B84"/>
    <w:rsid w:val="002A3836"/>
    <w:rsid w:val="002A5C51"/>
    <w:rsid w:val="002A75AD"/>
    <w:rsid w:val="002A7F17"/>
    <w:rsid w:val="002B15DF"/>
    <w:rsid w:val="002B2E2E"/>
    <w:rsid w:val="002B374F"/>
    <w:rsid w:val="002B3AB4"/>
    <w:rsid w:val="002B3DC5"/>
    <w:rsid w:val="002B4AF9"/>
    <w:rsid w:val="002B6C7D"/>
    <w:rsid w:val="002C3B99"/>
    <w:rsid w:val="002C460C"/>
    <w:rsid w:val="002C6B12"/>
    <w:rsid w:val="002C7396"/>
    <w:rsid w:val="002D0345"/>
    <w:rsid w:val="002D5289"/>
    <w:rsid w:val="002D73E4"/>
    <w:rsid w:val="002D7FCB"/>
    <w:rsid w:val="002E080F"/>
    <w:rsid w:val="002E08A9"/>
    <w:rsid w:val="002E1C43"/>
    <w:rsid w:val="002E6478"/>
    <w:rsid w:val="002F1D4D"/>
    <w:rsid w:val="002F207D"/>
    <w:rsid w:val="002F3E8B"/>
    <w:rsid w:val="002F5D41"/>
    <w:rsid w:val="00300467"/>
    <w:rsid w:val="00300944"/>
    <w:rsid w:val="00300E41"/>
    <w:rsid w:val="00301383"/>
    <w:rsid w:val="003019AF"/>
    <w:rsid w:val="00303E68"/>
    <w:rsid w:val="00304F5C"/>
    <w:rsid w:val="00307F53"/>
    <w:rsid w:val="003106E9"/>
    <w:rsid w:val="00311197"/>
    <w:rsid w:val="00313995"/>
    <w:rsid w:val="00314FD2"/>
    <w:rsid w:val="003151B6"/>
    <w:rsid w:val="003153A6"/>
    <w:rsid w:val="00324046"/>
    <w:rsid w:val="00325697"/>
    <w:rsid w:val="003273A9"/>
    <w:rsid w:val="00330598"/>
    <w:rsid w:val="0033117E"/>
    <w:rsid w:val="0033128F"/>
    <w:rsid w:val="00331ECA"/>
    <w:rsid w:val="00335714"/>
    <w:rsid w:val="003359F8"/>
    <w:rsid w:val="00336EBA"/>
    <w:rsid w:val="003370DE"/>
    <w:rsid w:val="00340730"/>
    <w:rsid w:val="00346D50"/>
    <w:rsid w:val="00347052"/>
    <w:rsid w:val="00347CC1"/>
    <w:rsid w:val="00350D33"/>
    <w:rsid w:val="003523BE"/>
    <w:rsid w:val="00356FA8"/>
    <w:rsid w:val="0035747E"/>
    <w:rsid w:val="00360906"/>
    <w:rsid w:val="003609BE"/>
    <w:rsid w:val="00361DCF"/>
    <w:rsid w:val="0036385F"/>
    <w:rsid w:val="003654E1"/>
    <w:rsid w:val="0036648A"/>
    <w:rsid w:val="00366826"/>
    <w:rsid w:val="00367761"/>
    <w:rsid w:val="00373EA1"/>
    <w:rsid w:val="00380A78"/>
    <w:rsid w:val="0038211F"/>
    <w:rsid w:val="00382211"/>
    <w:rsid w:val="00382FF6"/>
    <w:rsid w:val="00386B88"/>
    <w:rsid w:val="003873C4"/>
    <w:rsid w:val="0039419D"/>
    <w:rsid w:val="003948D6"/>
    <w:rsid w:val="00395617"/>
    <w:rsid w:val="00397C0B"/>
    <w:rsid w:val="003A4B68"/>
    <w:rsid w:val="003A55E8"/>
    <w:rsid w:val="003A6118"/>
    <w:rsid w:val="003A6896"/>
    <w:rsid w:val="003B166F"/>
    <w:rsid w:val="003B657D"/>
    <w:rsid w:val="003B72EF"/>
    <w:rsid w:val="003C091E"/>
    <w:rsid w:val="003C6AF7"/>
    <w:rsid w:val="003D0571"/>
    <w:rsid w:val="003D1CCF"/>
    <w:rsid w:val="003D2685"/>
    <w:rsid w:val="003D26EA"/>
    <w:rsid w:val="003D46FF"/>
    <w:rsid w:val="003D51A9"/>
    <w:rsid w:val="003D62D7"/>
    <w:rsid w:val="003D6AA1"/>
    <w:rsid w:val="003E14DC"/>
    <w:rsid w:val="003E1533"/>
    <w:rsid w:val="003E47FE"/>
    <w:rsid w:val="003E7332"/>
    <w:rsid w:val="003E7FE7"/>
    <w:rsid w:val="003F0EDD"/>
    <w:rsid w:val="003F37B6"/>
    <w:rsid w:val="003F605A"/>
    <w:rsid w:val="00400925"/>
    <w:rsid w:val="00400F08"/>
    <w:rsid w:val="00402647"/>
    <w:rsid w:val="004028A0"/>
    <w:rsid w:val="0040375A"/>
    <w:rsid w:val="00405C1A"/>
    <w:rsid w:val="00405F69"/>
    <w:rsid w:val="00407AAA"/>
    <w:rsid w:val="0041031F"/>
    <w:rsid w:val="00410430"/>
    <w:rsid w:val="004138CD"/>
    <w:rsid w:val="004151BB"/>
    <w:rsid w:val="00415CB5"/>
    <w:rsid w:val="0041716C"/>
    <w:rsid w:val="00422715"/>
    <w:rsid w:val="00424728"/>
    <w:rsid w:val="004349F6"/>
    <w:rsid w:val="00434F4F"/>
    <w:rsid w:val="00436799"/>
    <w:rsid w:val="00442781"/>
    <w:rsid w:val="00443134"/>
    <w:rsid w:val="0045152D"/>
    <w:rsid w:val="004529C5"/>
    <w:rsid w:val="00453C54"/>
    <w:rsid w:val="004553B4"/>
    <w:rsid w:val="004568FE"/>
    <w:rsid w:val="0046016E"/>
    <w:rsid w:val="00461A49"/>
    <w:rsid w:val="00462D57"/>
    <w:rsid w:val="0046496C"/>
    <w:rsid w:val="00464F33"/>
    <w:rsid w:val="004652C2"/>
    <w:rsid w:val="004657C2"/>
    <w:rsid w:val="00466C5D"/>
    <w:rsid w:val="004701C9"/>
    <w:rsid w:val="004702E3"/>
    <w:rsid w:val="00471DCE"/>
    <w:rsid w:val="00472062"/>
    <w:rsid w:val="00474ACD"/>
    <w:rsid w:val="00477E64"/>
    <w:rsid w:val="004810B3"/>
    <w:rsid w:val="0048140C"/>
    <w:rsid w:val="00481A85"/>
    <w:rsid w:val="004826A8"/>
    <w:rsid w:val="004830A0"/>
    <w:rsid w:val="0048517E"/>
    <w:rsid w:val="00486F07"/>
    <w:rsid w:val="00487DF9"/>
    <w:rsid w:val="00491207"/>
    <w:rsid w:val="004922E7"/>
    <w:rsid w:val="00492B46"/>
    <w:rsid w:val="00493066"/>
    <w:rsid w:val="00496A6C"/>
    <w:rsid w:val="004A05E6"/>
    <w:rsid w:val="004A29C9"/>
    <w:rsid w:val="004A3543"/>
    <w:rsid w:val="004B36EF"/>
    <w:rsid w:val="004B3998"/>
    <w:rsid w:val="004B46E7"/>
    <w:rsid w:val="004B6C52"/>
    <w:rsid w:val="004B7EC9"/>
    <w:rsid w:val="004C0C04"/>
    <w:rsid w:val="004C25C0"/>
    <w:rsid w:val="004C43DC"/>
    <w:rsid w:val="004D0489"/>
    <w:rsid w:val="004D282D"/>
    <w:rsid w:val="004D3069"/>
    <w:rsid w:val="004D4336"/>
    <w:rsid w:val="004D469A"/>
    <w:rsid w:val="004D4C63"/>
    <w:rsid w:val="004D4FB5"/>
    <w:rsid w:val="004D50BA"/>
    <w:rsid w:val="004D699C"/>
    <w:rsid w:val="004E335B"/>
    <w:rsid w:val="004E4F6A"/>
    <w:rsid w:val="004F086F"/>
    <w:rsid w:val="004F16FC"/>
    <w:rsid w:val="004F215D"/>
    <w:rsid w:val="004F219C"/>
    <w:rsid w:val="004F3E6D"/>
    <w:rsid w:val="004F44FC"/>
    <w:rsid w:val="004F4A44"/>
    <w:rsid w:val="004F53B0"/>
    <w:rsid w:val="004F5405"/>
    <w:rsid w:val="004F63E1"/>
    <w:rsid w:val="00503077"/>
    <w:rsid w:val="0050343F"/>
    <w:rsid w:val="005035F4"/>
    <w:rsid w:val="005052A6"/>
    <w:rsid w:val="00505EB4"/>
    <w:rsid w:val="00511143"/>
    <w:rsid w:val="00511395"/>
    <w:rsid w:val="00513BBC"/>
    <w:rsid w:val="00513CF9"/>
    <w:rsid w:val="005212C6"/>
    <w:rsid w:val="005215ED"/>
    <w:rsid w:val="00522CB8"/>
    <w:rsid w:val="005239C6"/>
    <w:rsid w:val="0052696A"/>
    <w:rsid w:val="005276D4"/>
    <w:rsid w:val="0053046A"/>
    <w:rsid w:val="00532EF7"/>
    <w:rsid w:val="00534F8D"/>
    <w:rsid w:val="005374BA"/>
    <w:rsid w:val="00541C22"/>
    <w:rsid w:val="00547520"/>
    <w:rsid w:val="0054753E"/>
    <w:rsid w:val="005511D3"/>
    <w:rsid w:val="005521E3"/>
    <w:rsid w:val="00553BE4"/>
    <w:rsid w:val="0055428E"/>
    <w:rsid w:val="005547A9"/>
    <w:rsid w:val="0055681A"/>
    <w:rsid w:val="00563D86"/>
    <w:rsid w:val="005728A7"/>
    <w:rsid w:val="005732AC"/>
    <w:rsid w:val="00576289"/>
    <w:rsid w:val="005766B1"/>
    <w:rsid w:val="005770C8"/>
    <w:rsid w:val="00577AC0"/>
    <w:rsid w:val="0058048D"/>
    <w:rsid w:val="00582230"/>
    <w:rsid w:val="0058302A"/>
    <w:rsid w:val="00587DA4"/>
    <w:rsid w:val="00594407"/>
    <w:rsid w:val="00594CF0"/>
    <w:rsid w:val="00595D53"/>
    <w:rsid w:val="005963C7"/>
    <w:rsid w:val="00596E3D"/>
    <w:rsid w:val="005A03D3"/>
    <w:rsid w:val="005A14DD"/>
    <w:rsid w:val="005A28ED"/>
    <w:rsid w:val="005A2FEE"/>
    <w:rsid w:val="005A46DF"/>
    <w:rsid w:val="005A4F21"/>
    <w:rsid w:val="005A6EA8"/>
    <w:rsid w:val="005A7ED8"/>
    <w:rsid w:val="005B02C2"/>
    <w:rsid w:val="005B293D"/>
    <w:rsid w:val="005B3E81"/>
    <w:rsid w:val="005B4BF9"/>
    <w:rsid w:val="005B6A7D"/>
    <w:rsid w:val="005C006C"/>
    <w:rsid w:val="005C2CC5"/>
    <w:rsid w:val="005C2DA3"/>
    <w:rsid w:val="005C3574"/>
    <w:rsid w:val="005C5C32"/>
    <w:rsid w:val="005C66AC"/>
    <w:rsid w:val="005C70DD"/>
    <w:rsid w:val="005D02C0"/>
    <w:rsid w:val="005D2EAD"/>
    <w:rsid w:val="005D589A"/>
    <w:rsid w:val="005E0A1D"/>
    <w:rsid w:val="005E0F6B"/>
    <w:rsid w:val="005E217C"/>
    <w:rsid w:val="005E2847"/>
    <w:rsid w:val="005E2E1C"/>
    <w:rsid w:val="005E3105"/>
    <w:rsid w:val="005E3EDE"/>
    <w:rsid w:val="005E4229"/>
    <w:rsid w:val="005E42E8"/>
    <w:rsid w:val="005E6792"/>
    <w:rsid w:val="005E7C1A"/>
    <w:rsid w:val="005E7EBC"/>
    <w:rsid w:val="005F09ED"/>
    <w:rsid w:val="005F13FF"/>
    <w:rsid w:val="005F28A7"/>
    <w:rsid w:val="005F5B19"/>
    <w:rsid w:val="005F5C40"/>
    <w:rsid w:val="005F6B7C"/>
    <w:rsid w:val="006029C1"/>
    <w:rsid w:val="00606A42"/>
    <w:rsid w:val="00607142"/>
    <w:rsid w:val="00607895"/>
    <w:rsid w:val="00614355"/>
    <w:rsid w:val="00614E91"/>
    <w:rsid w:val="00615D70"/>
    <w:rsid w:val="00616931"/>
    <w:rsid w:val="00617022"/>
    <w:rsid w:val="00617EAF"/>
    <w:rsid w:val="006227AC"/>
    <w:rsid w:val="00623A5A"/>
    <w:rsid w:val="0062769A"/>
    <w:rsid w:val="006315EC"/>
    <w:rsid w:val="00631837"/>
    <w:rsid w:val="00632084"/>
    <w:rsid w:val="00632E3B"/>
    <w:rsid w:val="00634485"/>
    <w:rsid w:val="006354C2"/>
    <w:rsid w:val="00635FAA"/>
    <w:rsid w:val="00637E89"/>
    <w:rsid w:val="00637F1A"/>
    <w:rsid w:val="00637F8D"/>
    <w:rsid w:val="00644C8E"/>
    <w:rsid w:val="00647A39"/>
    <w:rsid w:val="00650C0E"/>
    <w:rsid w:val="00650F88"/>
    <w:rsid w:val="00652C42"/>
    <w:rsid w:val="0065375A"/>
    <w:rsid w:val="0065626C"/>
    <w:rsid w:val="00656E83"/>
    <w:rsid w:val="006642CD"/>
    <w:rsid w:val="00665303"/>
    <w:rsid w:val="0066595C"/>
    <w:rsid w:val="006705DD"/>
    <w:rsid w:val="00671EBB"/>
    <w:rsid w:val="00672175"/>
    <w:rsid w:val="00673F0A"/>
    <w:rsid w:val="006749A8"/>
    <w:rsid w:val="006756CD"/>
    <w:rsid w:val="00676665"/>
    <w:rsid w:val="00677BC9"/>
    <w:rsid w:val="00680149"/>
    <w:rsid w:val="00680DC8"/>
    <w:rsid w:val="00682463"/>
    <w:rsid w:val="00683345"/>
    <w:rsid w:val="00683F28"/>
    <w:rsid w:val="0068429D"/>
    <w:rsid w:val="00685B2F"/>
    <w:rsid w:val="00687739"/>
    <w:rsid w:val="00687FA2"/>
    <w:rsid w:val="006900CA"/>
    <w:rsid w:val="00690565"/>
    <w:rsid w:val="0069161E"/>
    <w:rsid w:val="00693381"/>
    <w:rsid w:val="00693440"/>
    <w:rsid w:val="006A2749"/>
    <w:rsid w:val="006A3FD0"/>
    <w:rsid w:val="006A571E"/>
    <w:rsid w:val="006A5DF8"/>
    <w:rsid w:val="006B13BC"/>
    <w:rsid w:val="006B587C"/>
    <w:rsid w:val="006B7869"/>
    <w:rsid w:val="006C3535"/>
    <w:rsid w:val="006C7462"/>
    <w:rsid w:val="006D6080"/>
    <w:rsid w:val="006D6481"/>
    <w:rsid w:val="006D6C39"/>
    <w:rsid w:val="006D7BCE"/>
    <w:rsid w:val="006E355B"/>
    <w:rsid w:val="006E5891"/>
    <w:rsid w:val="006F15FC"/>
    <w:rsid w:val="006F3EC6"/>
    <w:rsid w:val="006F41B7"/>
    <w:rsid w:val="006F4558"/>
    <w:rsid w:val="006F4D91"/>
    <w:rsid w:val="006F5262"/>
    <w:rsid w:val="006F62A0"/>
    <w:rsid w:val="006F6DFE"/>
    <w:rsid w:val="00700276"/>
    <w:rsid w:val="007011B4"/>
    <w:rsid w:val="00701BF6"/>
    <w:rsid w:val="007021EC"/>
    <w:rsid w:val="00703694"/>
    <w:rsid w:val="00703F99"/>
    <w:rsid w:val="00704FFA"/>
    <w:rsid w:val="0070723E"/>
    <w:rsid w:val="00714311"/>
    <w:rsid w:val="00720B14"/>
    <w:rsid w:val="007241F1"/>
    <w:rsid w:val="0072466B"/>
    <w:rsid w:val="00726A2B"/>
    <w:rsid w:val="0072754C"/>
    <w:rsid w:val="00734BE6"/>
    <w:rsid w:val="00735A1F"/>
    <w:rsid w:val="00735D21"/>
    <w:rsid w:val="00745793"/>
    <w:rsid w:val="0074677C"/>
    <w:rsid w:val="00751AF7"/>
    <w:rsid w:val="00751F29"/>
    <w:rsid w:val="00754A78"/>
    <w:rsid w:val="00760811"/>
    <w:rsid w:val="00763CDA"/>
    <w:rsid w:val="00764202"/>
    <w:rsid w:val="00764508"/>
    <w:rsid w:val="0076540E"/>
    <w:rsid w:val="007658CB"/>
    <w:rsid w:val="00767A88"/>
    <w:rsid w:val="0077072E"/>
    <w:rsid w:val="007708B8"/>
    <w:rsid w:val="0077336F"/>
    <w:rsid w:val="00774656"/>
    <w:rsid w:val="00776BCB"/>
    <w:rsid w:val="00781E2C"/>
    <w:rsid w:val="00782F71"/>
    <w:rsid w:val="00783443"/>
    <w:rsid w:val="00783D6B"/>
    <w:rsid w:val="00787487"/>
    <w:rsid w:val="0078799B"/>
    <w:rsid w:val="00794D77"/>
    <w:rsid w:val="00796FA8"/>
    <w:rsid w:val="00797242"/>
    <w:rsid w:val="00797DCE"/>
    <w:rsid w:val="007A41EA"/>
    <w:rsid w:val="007A572D"/>
    <w:rsid w:val="007A5C55"/>
    <w:rsid w:val="007A6807"/>
    <w:rsid w:val="007A6D6F"/>
    <w:rsid w:val="007A702E"/>
    <w:rsid w:val="007A791D"/>
    <w:rsid w:val="007B26FD"/>
    <w:rsid w:val="007B3686"/>
    <w:rsid w:val="007B4F4C"/>
    <w:rsid w:val="007C1B98"/>
    <w:rsid w:val="007C1C9F"/>
    <w:rsid w:val="007C2972"/>
    <w:rsid w:val="007C3447"/>
    <w:rsid w:val="007C45BC"/>
    <w:rsid w:val="007D1A8B"/>
    <w:rsid w:val="007D1EFE"/>
    <w:rsid w:val="007D4820"/>
    <w:rsid w:val="007D4D12"/>
    <w:rsid w:val="007D6380"/>
    <w:rsid w:val="007D63D0"/>
    <w:rsid w:val="007D641B"/>
    <w:rsid w:val="007E0571"/>
    <w:rsid w:val="007E1725"/>
    <w:rsid w:val="007E1D8A"/>
    <w:rsid w:val="007E5AE2"/>
    <w:rsid w:val="007F0E46"/>
    <w:rsid w:val="007F3158"/>
    <w:rsid w:val="007F3976"/>
    <w:rsid w:val="007F5533"/>
    <w:rsid w:val="007F5F36"/>
    <w:rsid w:val="00800329"/>
    <w:rsid w:val="008015DB"/>
    <w:rsid w:val="00805647"/>
    <w:rsid w:val="00807764"/>
    <w:rsid w:val="00810A2E"/>
    <w:rsid w:val="00813F42"/>
    <w:rsid w:val="00816F40"/>
    <w:rsid w:val="008229B7"/>
    <w:rsid w:val="00823C8E"/>
    <w:rsid w:val="00825B57"/>
    <w:rsid w:val="00826C5C"/>
    <w:rsid w:val="00827E19"/>
    <w:rsid w:val="008305C4"/>
    <w:rsid w:val="00832C22"/>
    <w:rsid w:val="00833C4F"/>
    <w:rsid w:val="0083464C"/>
    <w:rsid w:val="008419D8"/>
    <w:rsid w:val="00842855"/>
    <w:rsid w:val="00843659"/>
    <w:rsid w:val="00844178"/>
    <w:rsid w:val="00846607"/>
    <w:rsid w:val="00846877"/>
    <w:rsid w:val="00846AB2"/>
    <w:rsid w:val="00851536"/>
    <w:rsid w:val="0085197F"/>
    <w:rsid w:val="00854D20"/>
    <w:rsid w:val="00867013"/>
    <w:rsid w:val="0087285D"/>
    <w:rsid w:val="00873772"/>
    <w:rsid w:val="00876733"/>
    <w:rsid w:val="00876D0D"/>
    <w:rsid w:val="008773D3"/>
    <w:rsid w:val="008777E6"/>
    <w:rsid w:val="00880ACF"/>
    <w:rsid w:val="00880DC1"/>
    <w:rsid w:val="00881CEB"/>
    <w:rsid w:val="00882FB8"/>
    <w:rsid w:val="00893FA1"/>
    <w:rsid w:val="0089774F"/>
    <w:rsid w:val="00897F7A"/>
    <w:rsid w:val="008A23E9"/>
    <w:rsid w:val="008A5856"/>
    <w:rsid w:val="008A67C3"/>
    <w:rsid w:val="008A699B"/>
    <w:rsid w:val="008A6BDC"/>
    <w:rsid w:val="008B15D3"/>
    <w:rsid w:val="008B2075"/>
    <w:rsid w:val="008B401B"/>
    <w:rsid w:val="008B53D3"/>
    <w:rsid w:val="008B7EAE"/>
    <w:rsid w:val="008C00CF"/>
    <w:rsid w:val="008C2A64"/>
    <w:rsid w:val="008C33D6"/>
    <w:rsid w:val="008C3421"/>
    <w:rsid w:val="008C549D"/>
    <w:rsid w:val="008C7F7A"/>
    <w:rsid w:val="008D4236"/>
    <w:rsid w:val="008E20B8"/>
    <w:rsid w:val="008E4212"/>
    <w:rsid w:val="008E4C13"/>
    <w:rsid w:val="008E7955"/>
    <w:rsid w:val="008F0E0C"/>
    <w:rsid w:val="008F59AA"/>
    <w:rsid w:val="008F7FE7"/>
    <w:rsid w:val="00900543"/>
    <w:rsid w:val="0090125A"/>
    <w:rsid w:val="00901716"/>
    <w:rsid w:val="009046F9"/>
    <w:rsid w:val="00906179"/>
    <w:rsid w:val="00911BD1"/>
    <w:rsid w:val="0091385B"/>
    <w:rsid w:val="00927212"/>
    <w:rsid w:val="00927E3E"/>
    <w:rsid w:val="00930202"/>
    <w:rsid w:val="00932523"/>
    <w:rsid w:val="00937C60"/>
    <w:rsid w:val="00942344"/>
    <w:rsid w:val="009424DA"/>
    <w:rsid w:val="00943021"/>
    <w:rsid w:val="00943BE1"/>
    <w:rsid w:val="00947A1A"/>
    <w:rsid w:val="00950343"/>
    <w:rsid w:val="00953099"/>
    <w:rsid w:val="00953DED"/>
    <w:rsid w:val="0096269B"/>
    <w:rsid w:val="00964559"/>
    <w:rsid w:val="009650DD"/>
    <w:rsid w:val="009718FF"/>
    <w:rsid w:val="0097416D"/>
    <w:rsid w:val="00976423"/>
    <w:rsid w:val="0097683E"/>
    <w:rsid w:val="00977B8E"/>
    <w:rsid w:val="00983715"/>
    <w:rsid w:val="00984075"/>
    <w:rsid w:val="00986360"/>
    <w:rsid w:val="00987048"/>
    <w:rsid w:val="00991311"/>
    <w:rsid w:val="009943C9"/>
    <w:rsid w:val="009966BE"/>
    <w:rsid w:val="009A0E4A"/>
    <w:rsid w:val="009B132C"/>
    <w:rsid w:val="009B2CC2"/>
    <w:rsid w:val="009B3A87"/>
    <w:rsid w:val="009B66C7"/>
    <w:rsid w:val="009B6B9E"/>
    <w:rsid w:val="009C18BE"/>
    <w:rsid w:val="009C2C5D"/>
    <w:rsid w:val="009C2E20"/>
    <w:rsid w:val="009C5E55"/>
    <w:rsid w:val="009D0709"/>
    <w:rsid w:val="009D0758"/>
    <w:rsid w:val="009D0E96"/>
    <w:rsid w:val="009D3C7D"/>
    <w:rsid w:val="009D62D6"/>
    <w:rsid w:val="009D6DFF"/>
    <w:rsid w:val="009D7FE3"/>
    <w:rsid w:val="009E00F7"/>
    <w:rsid w:val="009E309D"/>
    <w:rsid w:val="009E5E13"/>
    <w:rsid w:val="009E624D"/>
    <w:rsid w:val="009E7DA3"/>
    <w:rsid w:val="009F0A82"/>
    <w:rsid w:val="009F14F3"/>
    <w:rsid w:val="009F16A5"/>
    <w:rsid w:val="009F1E84"/>
    <w:rsid w:val="009F36CE"/>
    <w:rsid w:val="009F486D"/>
    <w:rsid w:val="009F5377"/>
    <w:rsid w:val="009F743B"/>
    <w:rsid w:val="009F7EFD"/>
    <w:rsid w:val="00A0557A"/>
    <w:rsid w:val="00A069AC"/>
    <w:rsid w:val="00A10CD1"/>
    <w:rsid w:val="00A11E41"/>
    <w:rsid w:val="00A13902"/>
    <w:rsid w:val="00A141ED"/>
    <w:rsid w:val="00A158C8"/>
    <w:rsid w:val="00A17140"/>
    <w:rsid w:val="00A30C8A"/>
    <w:rsid w:val="00A31EA8"/>
    <w:rsid w:val="00A329F8"/>
    <w:rsid w:val="00A36574"/>
    <w:rsid w:val="00A41367"/>
    <w:rsid w:val="00A41A7C"/>
    <w:rsid w:val="00A41AA9"/>
    <w:rsid w:val="00A448B1"/>
    <w:rsid w:val="00A451F3"/>
    <w:rsid w:val="00A46215"/>
    <w:rsid w:val="00A4653A"/>
    <w:rsid w:val="00A4668F"/>
    <w:rsid w:val="00A50F07"/>
    <w:rsid w:val="00A51D9A"/>
    <w:rsid w:val="00A52ACC"/>
    <w:rsid w:val="00A53587"/>
    <w:rsid w:val="00A54B8C"/>
    <w:rsid w:val="00A55492"/>
    <w:rsid w:val="00A55BCC"/>
    <w:rsid w:val="00A571E2"/>
    <w:rsid w:val="00A64978"/>
    <w:rsid w:val="00A73B8E"/>
    <w:rsid w:val="00A80ABE"/>
    <w:rsid w:val="00A8152C"/>
    <w:rsid w:val="00A844C8"/>
    <w:rsid w:val="00A84E6B"/>
    <w:rsid w:val="00A864FD"/>
    <w:rsid w:val="00A90FE8"/>
    <w:rsid w:val="00A9293E"/>
    <w:rsid w:val="00A95EEA"/>
    <w:rsid w:val="00AA1BA5"/>
    <w:rsid w:val="00AA4A96"/>
    <w:rsid w:val="00AA4AFC"/>
    <w:rsid w:val="00AA4C9B"/>
    <w:rsid w:val="00AA4D2B"/>
    <w:rsid w:val="00AA55A1"/>
    <w:rsid w:val="00AA6C26"/>
    <w:rsid w:val="00AB3CB1"/>
    <w:rsid w:val="00AC5EE2"/>
    <w:rsid w:val="00AC658A"/>
    <w:rsid w:val="00AC7597"/>
    <w:rsid w:val="00AD2B95"/>
    <w:rsid w:val="00AD3F46"/>
    <w:rsid w:val="00AD4584"/>
    <w:rsid w:val="00AD4F5C"/>
    <w:rsid w:val="00AF2AFC"/>
    <w:rsid w:val="00AF2C6C"/>
    <w:rsid w:val="00AF40F4"/>
    <w:rsid w:val="00AF677E"/>
    <w:rsid w:val="00AF6C19"/>
    <w:rsid w:val="00AF7994"/>
    <w:rsid w:val="00B00A40"/>
    <w:rsid w:val="00B014C8"/>
    <w:rsid w:val="00B0338A"/>
    <w:rsid w:val="00B0445A"/>
    <w:rsid w:val="00B05326"/>
    <w:rsid w:val="00B0538F"/>
    <w:rsid w:val="00B06042"/>
    <w:rsid w:val="00B068D9"/>
    <w:rsid w:val="00B0719D"/>
    <w:rsid w:val="00B11653"/>
    <w:rsid w:val="00B13FF8"/>
    <w:rsid w:val="00B153C7"/>
    <w:rsid w:val="00B155FE"/>
    <w:rsid w:val="00B215C3"/>
    <w:rsid w:val="00B22E33"/>
    <w:rsid w:val="00B26D68"/>
    <w:rsid w:val="00B26D7D"/>
    <w:rsid w:val="00B34312"/>
    <w:rsid w:val="00B37C2C"/>
    <w:rsid w:val="00B44613"/>
    <w:rsid w:val="00B44C52"/>
    <w:rsid w:val="00B44F90"/>
    <w:rsid w:val="00B45738"/>
    <w:rsid w:val="00B5076A"/>
    <w:rsid w:val="00B52325"/>
    <w:rsid w:val="00B52F59"/>
    <w:rsid w:val="00B5398C"/>
    <w:rsid w:val="00B542DB"/>
    <w:rsid w:val="00B54B29"/>
    <w:rsid w:val="00B6229E"/>
    <w:rsid w:val="00B63641"/>
    <w:rsid w:val="00B64AFB"/>
    <w:rsid w:val="00B656A5"/>
    <w:rsid w:val="00B66929"/>
    <w:rsid w:val="00B70BFD"/>
    <w:rsid w:val="00B71DDC"/>
    <w:rsid w:val="00B730C6"/>
    <w:rsid w:val="00B7348D"/>
    <w:rsid w:val="00B75354"/>
    <w:rsid w:val="00B80F06"/>
    <w:rsid w:val="00B8466E"/>
    <w:rsid w:val="00B84968"/>
    <w:rsid w:val="00B85308"/>
    <w:rsid w:val="00B8638C"/>
    <w:rsid w:val="00B91783"/>
    <w:rsid w:val="00B92F01"/>
    <w:rsid w:val="00B93E7D"/>
    <w:rsid w:val="00B93E9D"/>
    <w:rsid w:val="00B93F8E"/>
    <w:rsid w:val="00B94969"/>
    <w:rsid w:val="00B95C88"/>
    <w:rsid w:val="00BA0CFD"/>
    <w:rsid w:val="00BA281E"/>
    <w:rsid w:val="00BA2B9E"/>
    <w:rsid w:val="00BA4751"/>
    <w:rsid w:val="00BA4C93"/>
    <w:rsid w:val="00BA5BCF"/>
    <w:rsid w:val="00BA63F7"/>
    <w:rsid w:val="00BA66F9"/>
    <w:rsid w:val="00BA6C42"/>
    <w:rsid w:val="00BB0D71"/>
    <w:rsid w:val="00BB1D16"/>
    <w:rsid w:val="00BB424E"/>
    <w:rsid w:val="00BB5347"/>
    <w:rsid w:val="00BB5DEF"/>
    <w:rsid w:val="00BB7A04"/>
    <w:rsid w:val="00BC6233"/>
    <w:rsid w:val="00BC6FE8"/>
    <w:rsid w:val="00BD4B43"/>
    <w:rsid w:val="00BE05B6"/>
    <w:rsid w:val="00BE10D1"/>
    <w:rsid w:val="00BE28CE"/>
    <w:rsid w:val="00BE3358"/>
    <w:rsid w:val="00BE5D9D"/>
    <w:rsid w:val="00BF0E69"/>
    <w:rsid w:val="00BF15D3"/>
    <w:rsid w:val="00BF1B53"/>
    <w:rsid w:val="00BF5BD0"/>
    <w:rsid w:val="00BF66A8"/>
    <w:rsid w:val="00C00AF4"/>
    <w:rsid w:val="00C02C6E"/>
    <w:rsid w:val="00C03AF0"/>
    <w:rsid w:val="00C03CAB"/>
    <w:rsid w:val="00C07191"/>
    <w:rsid w:val="00C145FB"/>
    <w:rsid w:val="00C17662"/>
    <w:rsid w:val="00C17D90"/>
    <w:rsid w:val="00C221EF"/>
    <w:rsid w:val="00C23240"/>
    <w:rsid w:val="00C27259"/>
    <w:rsid w:val="00C34383"/>
    <w:rsid w:val="00C36ACD"/>
    <w:rsid w:val="00C40ED8"/>
    <w:rsid w:val="00C42162"/>
    <w:rsid w:val="00C43C5D"/>
    <w:rsid w:val="00C43FDE"/>
    <w:rsid w:val="00C45185"/>
    <w:rsid w:val="00C462C8"/>
    <w:rsid w:val="00C46CFE"/>
    <w:rsid w:val="00C47496"/>
    <w:rsid w:val="00C51B74"/>
    <w:rsid w:val="00C52B41"/>
    <w:rsid w:val="00C5640F"/>
    <w:rsid w:val="00C56A18"/>
    <w:rsid w:val="00C577E6"/>
    <w:rsid w:val="00C70423"/>
    <w:rsid w:val="00C72F49"/>
    <w:rsid w:val="00C72FD6"/>
    <w:rsid w:val="00C73508"/>
    <w:rsid w:val="00C75C61"/>
    <w:rsid w:val="00C80155"/>
    <w:rsid w:val="00C834DB"/>
    <w:rsid w:val="00C848EA"/>
    <w:rsid w:val="00C85082"/>
    <w:rsid w:val="00C851CC"/>
    <w:rsid w:val="00C86AC0"/>
    <w:rsid w:val="00C874C6"/>
    <w:rsid w:val="00C906F2"/>
    <w:rsid w:val="00C91A2D"/>
    <w:rsid w:val="00C91E52"/>
    <w:rsid w:val="00C940F6"/>
    <w:rsid w:val="00C95BF6"/>
    <w:rsid w:val="00C95E07"/>
    <w:rsid w:val="00C96053"/>
    <w:rsid w:val="00CA1F31"/>
    <w:rsid w:val="00CA39DE"/>
    <w:rsid w:val="00CA3EB8"/>
    <w:rsid w:val="00CA3F33"/>
    <w:rsid w:val="00CA4B0B"/>
    <w:rsid w:val="00CA4E3A"/>
    <w:rsid w:val="00CA5F5D"/>
    <w:rsid w:val="00CA793F"/>
    <w:rsid w:val="00CB0AC8"/>
    <w:rsid w:val="00CB1B26"/>
    <w:rsid w:val="00CB3011"/>
    <w:rsid w:val="00CB453B"/>
    <w:rsid w:val="00CB71B9"/>
    <w:rsid w:val="00CC6C2F"/>
    <w:rsid w:val="00CC7AB3"/>
    <w:rsid w:val="00CD32A4"/>
    <w:rsid w:val="00CE3243"/>
    <w:rsid w:val="00CE4CBF"/>
    <w:rsid w:val="00CE593C"/>
    <w:rsid w:val="00CE6B40"/>
    <w:rsid w:val="00CF0AEC"/>
    <w:rsid w:val="00CF6018"/>
    <w:rsid w:val="00CF6BB6"/>
    <w:rsid w:val="00CF6E9F"/>
    <w:rsid w:val="00D011A0"/>
    <w:rsid w:val="00D02EA7"/>
    <w:rsid w:val="00D057AB"/>
    <w:rsid w:val="00D10A62"/>
    <w:rsid w:val="00D10AC5"/>
    <w:rsid w:val="00D12FE8"/>
    <w:rsid w:val="00D26034"/>
    <w:rsid w:val="00D27DE3"/>
    <w:rsid w:val="00D37C0B"/>
    <w:rsid w:val="00D40E5F"/>
    <w:rsid w:val="00D42018"/>
    <w:rsid w:val="00D4353C"/>
    <w:rsid w:val="00D43D8E"/>
    <w:rsid w:val="00D44784"/>
    <w:rsid w:val="00D47236"/>
    <w:rsid w:val="00D479A5"/>
    <w:rsid w:val="00D51DB6"/>
    <w:rsid w:val="00D55CBD"/>
    <w:rsid w:val="00D61F2E"/>
    <w:rsid w:val="00D62D1E"/>
    <w:rsid w:val="00D63DEB"/>
    <w:rsid w:val="00D6448A"/>
    <w:rsid w:val="00D64AAC"/>
    <w:rsid w:val="00D70D5E"/>
    <w:rsid w:val="00D725C0"/>
    <w:rsid w:val="00D726D2"/>
    <w:rsid w:val="00D74CA4"/>
    <w:rsid w:val="00D8594E"/>
    <w:rsid w:val="00D86205"/>
    <w:rsid w:val="00D86812"/>
    <w:rsid w:val="00D86C36"/>
    <w:rsid w:val="00D91F30"/>
    <w:rsid w:val="00D9369D"/>
    <w:rsid w:val="00D93829"/>
    <w:rsid w:val="00D969F9"/>
    <w:rsid w:val="00D97990"/>
    <w:rsid w:val="00DA19D8"/>
    <w:rsid w:val="00DA3CA8"/>
    <w:rsid w:val="00DA48D3"/>
    <w:rsid w:val="00DA6310"/>
    <w:rsid w:val="00DA775D"/>
    <w:rsid w:val="00DB03AC"/>
    <w:rsid w:val="00DB12C1"/>
    <w:rsid w:val="00DB26F8"/>
    <w:rsid w:val="00DB4101"/>
    <w:rsid w:val="00DB652A"/>
    <w:rsid w:val="00DB7B17"/>
    <w:rsid w:val="00DC13EE"/>
    <w:rsid w:val="00DC31DC"/>
    <w:rsid w:val="00DC6EF0"/>
    <w:rsid w:val="00DD0559"/>
    <w:rsid w:val="00DD19D2"/>
    <w:rsid w:val="00DD4822"/>
    <w:rsid w:val="00DD6318"/>
    <w:rsid w:val="00DD6E6D"/>
    <w:rsid w:val="00DE0C60"/>
    <w:rsid w:val="00DE4622"/>
    <w:rsid w:val="00DE6A25"/>
    <w:rsid w:val="00DF3100"/>
    <w:rsid w:val="00DF4693"/>
    <w:rsid w:val="00E00898"/>
    <w:rsid w:val="00E00E0F"/>
    <w:rsid w:val="00E02A14"/>
    <w:rsid w:val="00E044A9"/>
    <w:rsid w:val="00E044DB"/>
    <w:rsid w:val="00E063B2"/>
    <w:rsid w:val="00E06B23"/>
    <w:rsid w:val="00E06CFE"/>
    <w:rsid w:val="00E1239E"/>
    <w:rsid w:val="00E1259A"/>
    <w:rsid w:val="00E15C0A"/>
    <w:rsid w:val="00E1604E"/>
    <w:rsid w:val="00E16FC2"/>
    <w:rsid w:val="00E1752F"/>
    <w:rsid w:val="00E22044"/>
    <w:rsid w:val="00E229FB"/>
    <w:rsid w:val="00E248A8"/>
    <w:rsid w:val="00E27A73"/>
    <w:rsid w:val="00E351CE"/>
    <w:rsid w:val="00E363FE"/>
    <w:rsid w:val="00E42361"/>
    <w:rsid w:val="00E441ED"/>
    <w:rsid w:val="00E4474D"/>
    <w:rsid w:val="00E45A9F"/>
    <w:rsid w:val="00E45F72"/>
    <w:rsid w:val="00E47412"/>
    <w:rsid w:val="00E503DB"/>
    <w:rsid w:val="00E52C79"/>
    <w:rsid w:val="00E530FF"/>
    <w:rsid w:val="00E53BE1"/>
    <w:rsid w:val="00E54520"/>
    <w:rsid w:val="00E55ADF"/>
    <w:rsid w:val="00E55F61"/>
    <w:rsid w:val="00E56414"/>
    <w:rsid w:val="00E57A2E"/>
    <w:rsid w:val="00E60359"/>
    <w:rsid w:val="00E60411"/>
    <w:rsid w:val="00E63BF4"/>
    <w:rsid w:val="00E67282"/>
    <w:rsid w:val="00E67515"/>
    <w:rsid w:val="00E675D2"/>
    <w:rsid w:val="00E705F9"/>
    <w:rsid w:val="00E716B5"/>
    <w:rsid w:val="00E719B6"/>
    <w:rsid w:val="00E72B4B"/>
    <w:rsid w:val="00E73626"/>
    <w:rsid w:val="00E73F4F"/>
    <w:rsid w:val="00E7771D"/>
    <w:rsid w:val="00E77B02"/>
    <w:rsid w:val="00E80B48"/>
    <w:rsid w:val="00E81101"/>
    <w:rsid w:val="00E81F70"/>
    <w:rsid w:val="00E83B96"/>
    <w:rsid w:val="00E9459A"/>
    <w:rsid w:val="00E950CB"/>
    <w:rsid w:val="00E95982"/>
    <w:rsid w:val="00E95A34"/>
    <w:rsid w:val="00EA2D4A"/>
    <w:rsid w:val="00EA4267"/>
    <w:rsid w:val="00EB120B"/>
    <w:rsid w:val="00EB3B4C"/>
    <w:rsid w:val="00EB410A"/>
    <w:rsid w:val="00EB48D6"/>
    <w:rsid w:val="00EB654B"/>
    <w:rsid w:val="00EB65C9"/>
    <w:rsid w:val="00EB6A47"/>
    <w:rsid w:val="00EC7E5E"/>
    <w:rsid w:val="00ED227D"/>
    <w:rsid w:val="00ED33F4"/>
    <w:rsid w:val="00ED520A"/>
    <w:rsid w:val="00ED5426"/>
    <w:rsid w:val="00ED5630"/>
    <w:rsid w:val="00EE2802"/>
    <w:rsid w:val="00EE4561"/>
    <w:rsid w:val="00EE4CBF"/>
    <w:rsid w:val="00EE6364"/>
    <w:rsid w:val="00EF0E84"/>
    <w:rsid w:val="00EF5085"/>
    <w:rsid w:val="00EF5DEB"/>
    <w:rsid w:val="00EF68C4"/>
    <w:rsid w:val="00F0177C"/>
    <w:rsid w:val="00F0305F"/>
    <w:rsid w:val="00F0363F"/>
    <w:rsid w:val="00F0448A"/>
    <w:rsid w:val="00F04CEF"/>
    <w:rsid w:val="00F104F4"/>
    <w:rsid w:val="00F1283D"/>
    <w:rsid w:val="00F1571E"/>
    <w:rsid w:val="00F171ED"/>
    <w:rsid w:val="00F17975"/>
    <w:rsid w:val="00F273E3"/>
    <w:rsid w:val="00F27529"/>
    <w:rsid w:val="00F30050"/>
    <w:rsid w:val="00F300B1"/>
    <w:rsid w:val="00F31020"/>
    <w:rsid w:val="00F31739"/>
    <w:rsid w:val="00F36DE8"/>
    <w:rsid w:val="00F412F6"/>
    <w:rsid w:val="00F42BC3"/>
    <w:rsid w:val="00F43F89"/>
    <w:rsid w:val="00F47845"/>
    <w:rsid w:val="00F51487"/>
    <w:rsid w:val="00F53CAA"/>
    <w:rsid w:val="00F55635"/>
    <w:rsid w:val="00F5611B"/>
    <w:rsid w:val="00F57A7E"/>
    <w:rsid w:val="00F6144A"/>
    <w:rsid w:val="00F65DC3"/>
    <w:rsid w:val="00F7435B"/>
    <w:rsid w:val="00F76E20"/>
    <w:rsid w:val="00F80271"/>
    <w:rsid w:val="00F80DDC"/>
    <w:rsid w:val="00F8377B"/>
    <w:rsid w:val="00F8407F"/>
    <w:rsid w:val="00F8465A"/>
    <w:rsid w:val="00F850B6"/>
    <w:rsid w:val="00F87976"/>
    <w:rsid w:val="00F941AC"/>
    <w:rsid w:val="00F96990"/>
    <w:rsid w:val="00FA087D"/>
    <w:rsid w:val="00FA3C5E"/>
    <w:rsid w:val="00FA3F03"/>
    <w:rsid w:val="00FA44E8"/>
    <w:rsid w:val="00FA5B61"/>
    <w:rsid w:val="00FB4416"/>
    <w:rsid w:val="00FC1076"/>
    <w:rsid w:val="00FD27AB"/>
    <w:rsid w:val="00FD33CB"/>
    <w:rsid w:val="00FD6A53"/>
    <w:rsid w:val="00FD7F8D"/>
    <w:rsid w:val="00FE2432"/>
    <w:rsid w:val="00FE2D48"/>
    <w:rsid w:val="00FE4324"/>
    <w:rsid w:val="00FE57F8"/>
    <w:rsid w:val="00FF09A7"/>
    <w:rsid w:val="00FF0BBD"/>
    <w:rsid w:val="00FF1CA5"/>
    <w:rsid w:val="00FF4D3C"/>
    <w:rsid w:val="00FF563E"/>
    <w:rsid w:val="00FF7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57FD"/>
    <w:rPr>
      <w:rFonts w:ascii="Calibri" w:eastAsia="Calibri" w:hAnsi="Calibri" w:cs="Times New Roman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rsid w:val="001557F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TextodoMarcadordePosio">
    <w:name w:val="Placeholder Text"/>
    <w:basedOn w:val="Tipodeletrapredefinidodopargrafo"/>
    <w:uiPriority w:val="99"/>
    <w:semiHidden/>
    <w:rsid w:val="001557FD"/>
    <w:rPr>
      <w:color w:val="808080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1557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557FD"/>
    <w:rPr>
      <w:rFonts w:ascii="Tahoma" w:eastAsia="Calibri" w:hAnsi="Tahoma" w:cs="Tahoma"/>
      <w:sz w:val="16"/>
      <w:szCs w:val="16"/>
    </w:rPr>
  </w:style>
  <w:style w:type="paragraph" w:styleId="Cabealho">
    <w:name w:val="header"/>
    <w:basedOn w:val="Normal"/>
    <w:link w:val="CabealhoCarcter"/>
    <w:uiPriority w:val="99"/>
    <w:unhideWhenUsed/>
    <w:rsid w:val="00911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911BD1"/>
    <w:rPr>
      <w:rFonts w:ascii="Calibri" w:eastAsia="Calibri" w:hAnsi="Calibri" w:cs="Times New Roman"/>
    </w:rPr>
  </w:style>
  <w:style w:type="paragraph" w:styleId="Rodap">
    <w:name w:val="footer"/>
    <w:basedOn w:val="Normal"/>
    <w:link w:val="RodapCarcter"/>
    <w:uiPriority w:val="99"/>
    <w:unhideWhenUsed/>
    <w:rsid w:val="00911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911BD1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57FD"/>
    <w:rPr>
      <w:rFonts w:ascii="Calibri" w:eastAsia="Calibri" w:hAnsi="Calibri" w:cs="Times New Roman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Default">
    <w:name w:val="Default"/>
    <w:rsid w:val="001557F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TextodoMarcadordePosio">
    <w:name w:val="Placeholder Text"/>
    <w:basedOn w:val="Tipodeletrapredefinidodopargrafo"/>
    <w:uiPriority w:val="99"/>
    <w:semiHidden/>
    <w:rsid w:val="001557FD"/>
    <w:rPr>
      <w:color w:val="808080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1557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557FD"/>
    <w:rPr>
      <w:rFonts w:ascii="Tahoma" w:eastAsia="Calibri" w:hAnsi="Tahoma" w:cs="Tahoma"/>
      <w:sz w:val="16"/>
      <w:szCs w:val="16"/>
    </w:rPr>
  </w:style>
  <w:style w:type="paragraph" w:styleId="Cabealho">
    <w:name w:val="header"/>
    <w:basedOn w:val="Normal"/>
    <w:link w:val="CabealhoCarcter"/>
    <w:uiPriority w:val="99"/>
    <w:unhideWhenUsed/>
    <w:rsid w:val="00911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911BD1"/>
    <w:rPr>
      <w:rFonts w:ascii="Calibri" w:eastAsia="Calibri" w:hAnsi="Calibri" w:cs="Times New Roman"/>
    </w:rPr>
  </w:style>
  <w:style w:type="paragraph" w:styleId="Rodap">
    <w:name w:val="footer"/>
    <w:basedOn w:val="Normal"/>
    <w:link w:val="RodapCarcter"/>
    <w:uiPriority w:val="99"/>
    <w:unhideWhenUsed/>
    <w:rsid w:val="00911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911BD1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1.jpeg"/><Relationship Id="rId13" Type="http://schemas.openxmlformats.org/officeDocument/2006/relationships/image" Target="media/image17.png"/><Relationship Id="rId3" Type="http://schemas.openxmlformats.org/officeDocument/2006/relationships/image" Target="media/image6.jpeg"/><Relationship Id="rId7" Type="http://schemas.openxmlformats.org/officeDocument/2006/relationships/image" Target="media/image10.jpeg"/><Relationship Id="rId12" Type="http://schemas.openxmlformats.org/officeDocument/2006/relationships/image" Target="media/image16.jpeg"/><Relationship Id="rId2" Type="http://schemas.openxmlformats.org/officeDocument/2006/relationships/image" Target="media/image5.png"/><Relationship Id="rId16" Type="http://schemas.openxmlformats.org/officeDocument/2006/relationships/image" Target="media/image20.jpeg"/><Relationship Id="rId1" Type="http://schemas.openxmlformats.org/officeDocument/2006/relationships/image" Target="media/image3.jpeg"/><Relationship Id="rId6" Type="http://schemas.openxmlformats.org/officeDocument/2006/relationships/image" Target="media/image9.jpeg"/><Relationship Id="rId11" Type="http://schemas.openxmlformats.org/officeDocument/2006/relationships/image" Target="media/image15.jpeg"/><Relationship Id="rId5" Type="http://schemas.openxmlformats.org/officeDocument/2006/relationships/image" Target="media/image8.png"/><Relationship Id="rId15" Type="http://schemas.openxmlformats.org/officeDocument/2006/relationships/image" Target="media/image19.jpeg"/><Relationship Id="rId10" Type="http://schemas.openxmlformats.org/officeDocument/2006/relationships/image" Target="media/image14.png"/><Relationship Id="rId4" Type="http://schemas.openxmlformats.org/officeDocument/2006/relationships/image" Target="media/image7.jpeg"/><Relationship Id="rId9" Type="http://schemas.openxmlformats.org/officeDocument/2006/relationships/image" Target="media/image13.jpeg"/><Relationship Id="rId14" Type="http://schemas.openxmlformats.org/officeDocument/2006/relationships/image" Target="media/image18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efaultPlaceholder_108206515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D0D92D6-4AB2-4948-8A97-47B132C6F200}"/>
      </w:docPartPr>
      <w:docPartBody>
        <w:p w:rsidR="00D90BF2" w:rsidRDefault="002A38DC">
          <w:r w:rsidRPr="0090547E">
            <w:rPr>
              <w:rStyle w:val="TextodoMarcadordePosio"/>
            </w:rPr>
            <w:t>Clique aqui para introduzir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comments="0" w:insDel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38DC"/>
    <w:rsid w:val="002A38DC"/>
    <w:rsid w:val="0082197C"/>
    <w:rsid w:val="00BB6A29"/>
    <w:rsid w:val="00D90BF2"/>
    <w:rsid w:val="00F45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MarcadordePosio">
    <w:name w:val="Placeholder Text"/>
    <w:basedOn w:val="Tipodeletrapredefinidodopargrafo"/>
    <w:uiPriority w:val="99"/>
    <w:semiHidden/>
    <w:rsid w:val="002A38DC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MarcadordePosio">
    <w:name w:val="Placeholder Text"/>
    <w:basedOn w:val="Tipodeletrapredefinidodopargrafo"/>
    <w:uiPriority w:val="99"/>
    <w:semiHidden/>
    <w:rsid w:val="002A38DC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1</Pages>
  <Words>117</Words>
  <Characters>633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inesmoraiss@gmail.com</dc:creator>
  <cp:lastModifiedBy>FNERDM</cp:lastModifiedBy>
  <cp:revision>34</cp:revision>
  <dcterms:created xsi:type="dcterms:W3CDTF">2014-06-11T08:51:00Z</dcterms:created>
  <dcterms:modified xsi:type="dcterms:W3CDTF">2015-09-20T11:29:00Z</dcterms:modified>
</cp:coreProperties>
</file>