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Arial" w:hAnsi="Arial" w:cs="Arial"/>
          <w:b/>
        </w:rPr>
        <w:id w:val="-2128143785"/>
        <w:lock w:val="contentLocked"/>
        <w:placeholder>
          <w:docPart w:val="DefaultPlaceholder_1082065158"/>
        </w:placeholder>
        <w:group/>
      </w:sdtPr>
      <w:sdtEndPr>
        <w:rPr>
          <w:sz w:val="20"/>
          <w:szCs w:val="20"/>
        </w:rPr>
      </w:sdtEndPr>
      <w:sdtContent>
        <w:sdt>
          <w:sdtPr>
            <w:rPr>
              <w:rFonts w:ascii="Arial" w:hAnsi="Arial" w:cs="Arial"/>
              <w:b/>
            </w:rPr>
            <w:id w:val="1732510295"/>
            <w:lock w:val="sdtContentLocked"/>
            <w:placeholder>
              <w:docPart w:val="DefaultPlaceholder_1082065158"/>
            </w:placeholder>
            <w:group/>
          </w:sdtPr>
          <w:sdtEndPr>
            <w:rPr>
              <w:sz w:val="20"/>
              <w:szCs w:val="20"/>
            </w:rPr>
          </w:sdtEndPr>
          <w:sdtContent>
            <w:p w:rsidR="00911BD1" w:rsidRDefault="00911BD1" w:rsidP="001557FD">
              <w:pPr>
                <w:pStyle w:val="Default"/>
                <w:rPr>
                  <w:rFonts w:ascii="Arial" w:hAnsi="Arial" w:cs="Arial"/>
                  <w:b/>
                </w:rPr>
              </w:pPr>
            </w:p>
            <w:p w:rsidR="00911BD1" w:rsidRDefault="00911BD1" w:rsidP="001557FD">
              <w:pPr>
                <w:pStyle w:val="Default"/>
                <w:rPr>
                  <w:rFonts w:ascii="Arial" w:hAnsi="Arial" w:cs="Arial"/>
                  <w:b/>
                </w:rPr>
              </w:pPr>
            </w:p>
            <w:p w:rsidR="00911BD1" w:rsidRDefault="00911BD1" w:rsidP="001557FD">
              <w:pPr>
                <w:pStyle w:val="Default"/>
                <w:rPr>
                  <w:rFonts w:ascii="Arial" w:hAnsi="Arial" w:cs="Arial"/>
                  <w:b/>
                </w:rPr>
              </w:pPr>
            </w:p>
            <w:p w:rsidR="00911BD1" w:rsidRDefault="00911BD1" w:rsidP="001557FD">
              <w:pPr>
                <w:pStyle w:val="Default"/>
                <w:rPr>
                  <w:rFonts w:ascii="Arial" w:hAnsi="Arial" w:cs="Arial"/>
                  <w:b/>
                </w:rPr>
              </w:pPr>
            </w:p>
            <w:p w:rsidR="001557FD" w:rsidRDefault="001557FD" w:rsidP="009D60C1">
              <w:pPr>
                <w:pStyle w:val="Default"/>
                <w:rPr>
                  <w:rFonts w:ascii="Arial" w:hAnsi="Arial" w:cs="Arial"/>
                  <w:b/>
                  <w:sz w:val="20"/>
                  <w:szCs w:val="20"/>
                </w:rPr>
              </w:pPr>
            </w:p>
            <w:p w:rsidR="001557FD" w:rsidRDefault="001557FD" w:rsidP="001557FD">
              <w:pPr>
                <w:pStyle w:val="Default"/>
                <w:ind w:left="-426"/>
                <w:rPr>
                  <w:rFonts w:ascii="Arial" w:hAnsi="Arial" w:cs="Arial"/>
                  <w:b/>
                  <w:sz w:val="20"/>
                  <w:szCs w:val="20"/>
                </w:rPr>
              </w:pPr>
            </w:p>
            <w:p w:rsidR="001557FD" w:rsidRDefault="00CF6E9F" w:rsidP="008D7BE4">
              <w:pPr>
                <w:pStyle w:val="Default"/>
                <w:tabs>
                  <w:tab w:val="left" w:pos="3360"/>
                </w:tabs>
                <w:ind w:left="-426"/>
                <w:rPr>
                  <w:rFonts w:ascii="Arial" w:hAnsi="Arial" w:cs="Arial"/>
                  <w:b/>
                  <w:sz w:val="20"/>
                  <w:szCs w:val="20"/>
                </w:rPr>
              </w:pPr>
              <w:r>
                <w:rPr>
                  <w:rFonts w:ascii="Arial" w:hAnsi="Arial" w:cs="Arial"/>
                  <w:b/>
                  <w:sz w:val="20"/>
                  <w:szCs w:val="20"/>
                </w:rPr>
                <w:tab/>
              </w:r>
            </w:p>
            <w:p w:rsidR="00F53CAA" w:rsidRDefault="001557FD" w:rsidP="001D09D5">
              <w:pPr>
                <w:pStyle w:val="Default"/>
                <w:ind w:firstLine="426"/>
                <w:jc w:val="center"/>
                <w:rPr>
                  <w:rFonts w:ascii="Arial" w:hAnsi="Arial" w:cs="Arial"/>
                  <w:b/>
                  <w:sz w:val="36"/>
                </w:rPr>
              </w:pPr>
              <w:r w:rsidRPr="003B657D">
                <w:rPr>
                  <w:rFonts w:ascii="Arial" w:hAnsi="Arial" w:cs="Arial"/>
                  <w:b/>
                  <w:sz w:val="36"/>
                </w:rPr>
                <w:t>ANEXO 2</w:t>
              </w:r>
            </w:p>
            <w:p w:rsidR="00E73F4F" w:rsidRDefault="00E73F4F" w:rsidP="001D09D5">
              <w:pPr>
                <w:pStyle w:val="Default"/>
                <w:ind w:firstLine="426"/>
                <w:jc w:val="center"/>
                <w:rPr>
                  <w:rFonts w:ascii="Arial" w:hAnsi="Arial" w:cs="Arial"/>
                  <w:b/>
                </w:rPr>
              </w:pPr>
            </w:p>
            <w:p w:rsidR="001557FD" w:rsidRPr="002A60BE" w:rsidRDefault="00E73F4F" w:rsidP="001D09D5">
              <w:pPr>
                <w:pStyle w:val="Default"/>
                <w:tabs>
                  <w:tab w:val="left" w:pos="4962"/>
                </w:tabs>
                <w:ind w:firstLine="426"/>
                <w:jc w:val="center"/>
                <w:rPr>
                  <w:rFonts w:ascii="Arial" w:hAnsi="Arial" w:cs="Arial"/>
                  <w:b/>
                </w:rPr>
              </w:pPr>
              <w:r>
                <w:rPr>
                  <w:rFonts w:ascii="Arial" w:hAnsi="Arial" w:cs="Arial"/>
                  <w:b/>
                </w:rPr>
                <w:t>D</w:t>
              </w:r>
              <w:r w:rsidR="001557FD">
                <w:rPr>
                  <w:rFonts w:ascii="Arial" w:hAnsi="Arial" w:cs="Arial"/>
                  <w:b/>
                </w:rPr>
                <w:t>eclaração</w:t>
              </w:r>
              <w:r w:rsidR="001D09D5">
                <w:rPr>
                  <w:rFonts w:ascii="Arial" w:hAnsi="Arial" w:cs="Arial"/>
                  <w:b/>
                </w:rPr>
                <w:t xml:space="preserve"> pessoal</w:t>
              </w:r>
            </w:p>
            <w:p w:rsidR="001557FD" w:rsidRDefault="001557FD" w:rsidP="001D09D5">
              <w:pPr>
                <w:pStyle w:val="Default"/>
                <w:ind w:firstLine="426"/>
                <w:rPr>
                  <w:rFonts w:ascii="Arial" w:hAnsi="Arial" w:cs="Arial"/>
                  <w:b/>
                  <w:sz w:val="20"/>
                  <w:szCs w:val="20"/>
                </w:rPr>
              </w:pPr>
            </w:p>
            <w:p w:rsidR="008D7BE4" w:rsidRDefault="00907540" w:rsidP="001D09D5">
              <w:pPr>
                <w:pStyle w:val="Default"/>
                <w:ind w:firstLine="426"/>
                <w:rPr>
                  <w:rFonts w:ascii="Arial" w:hAnsi="Arial" w:cs="Arial"/>
                  <w:b/>
                  <w:sz w:val="20"/>
                  <w:szCs w:val="20"/>
                </w:rPr>
              </w:pPr>
            </w:p>
          </w:sdtContent>
        </w:sdt>
        <w:p w:rsidR="008D7BE4" w:rsidRDefault="00907540" w:rsidP="001D09D5">
          <w:pPr>
            <w:pStyle w:val="Default"/>
            <w:ind w:firstLine="426"/>
            <w:rPr>
              <w:rFonts w:ascii="Arial" w:hAnsi="Arial" w:cs="Arial"/>
              <w:b/>
              <w:sz w:val="20"/>
              <w:szCs w:val="20"/>
            </w:rPr>
          </w:pPr>
        </w:p>
      </w:sdtContent>
    </w:sdt>
    <w:p w:rsidR="001D09D5" w:rsidRDefault="001D09D5" w:rsidP="001D09D5">
      <w:pPr>
        <w:pStyle w:val="Default"/>
        <w:ind w:firstLine="426"/>
        <w:rPr>
          <w:rFonts w:ascii="Arial" w:hAnsi="Arial" w:cs="Arial"/>
          <w:b/>
          <w:sz w:val="20"/>
          <w:szCs w:val="20"/>
        </w:rPr>
      </w:pPr>
    </w:p>
    <w:p w:rsidR="003B657D" w:rsidRDefault="00907540" w:rsidP="00907540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14747645"/>
          <w:lock w:val="sdtContentLocked"/>
          <w:placeholder>
            <w:docPart w:val="DefaultPlaceholder_1082065158"/>
          </w:placeholder>
          <w:group/>
        </w:sdtPr>
        <w:sdtContent>
          <w:r w:rsidR="001557FD" w:rsidRPr="00E20865">
            <w:rPr>
              <w:rFonts w:ascii="Arial" w:hAnsi="Arial" w:cs="Arial"/>
              <w:sz w:val="22"/>
              <w:szCs w:val="22"/>
            </w:rPr>
            <w:t>Eu</w:t>
          </w:r>
          <w:r w:rsidR="001557FD">
            <w:rPr>
              <w:rFonts w:ascii="Arial" w:hAnsi="Arial" w:cs="Arial"/>
              <w:sz w:val="22"/>
              <w:szCs w:val="22"/>
            </w:rPr>
            <w:t>,</w:t>
          </w:r>
        </w:sdtContent>
      </w:sdt>
      <w:r w:rsidR="001557FD">
        <w:rPr>
          <w:rFonts w:ascii="Arial" w:hAnsi="Arial" w:cs="Arial"/>
          <w:sz w:val="22"/>
          <w:szCs w:val="22"/>
        </w:rPr>
        <w:t xml:space="preserve"> </w:t>
      </w:r>
      <w:r w:rsidRPr="00907540">
        <w:rPr>
          <w:rFonts w:ascii="Arial" w:hAnsi="Arial" w:cs="Arial"/>
          <w:szCs w:val="22"/>
        </w:rPr>
        <w:fldChar w:fldCharType="begin">
          <w:ffData>
            <w:name w:val="Texto13"/>
            <w:enabled/>
            <w:calcOnExit w:val="0"/>
            <w:textInput>
              <w:format w:val="Iniciais maiúsculas"/>
            </w:textInput>
          </w:ffData>
        </w:fldChar>
      </w:r>
      <w:bookmarkStart w:id="0" w:name="Texto13"/>
      <w:r w:rsidRPr="00907540">
        <w:rPr>
          <w:rFonts w:ascii="Arial" w:hAnsi="Arial" w:cs="Arial"/>
          <w:szCs w:val="22"/>
        </w:rPr>
        <w:instrText xml:space="preserve"> FORMTEXT </w:instrText>
      </w:r>
      <w:r w:rsidRPr="00907540">
        <w:rPr>
          <w:rFonts w:ascii="Arial" w:hAnsi="Arial" w:cs="Arial"/>
          <w:szCs w:val="22"/>
        </w:rPr>
      </w:r>
      <w:r w:rsidRPr="00907540">
        <w:rPr>
          <w:rFonts w:ascii="Arial" w:hAnsi="Arial" w:cs="Arial"/>
          <w:szCs w:val="22"/>
        </w:rPr>
        <w:fldChar w:fldCharType="separate"/>
      </w:r>
      <w:bookmarkStart w:id="1" w:name="_GoBack"/>
      <w:r w:rsidRPr="00907540">
        <w:rPr>
          <w:rFonts w:ascii="Arial" w:hAnsi="Arial" w:cs="Arial"/>
          <w:noProof/>
          <w:szCs w:val="22"/>
        </w:rPr>
        <w:t> </w:t>
      </w:r>
      <w:r w:rsidRPr="00907540">
        <w:rPr>
          <w:rFonts w:ascii="Arial" w:hAnsi="Arial" w:cs="Arial"/>
          <w:noProof/>
          <w:szCs w:val="22"/>
        </w:rPr>
        <w:t> </w:t>
      </w:r>
      <w:r w:rsidRPr="00907540">
        <w:rPr>
          <w:rFonts w:ascii="Arial" w:hAnsi="Arial" w:cs="Arial"/>
          <w:noProof/>
          <w:szCs w:val="22"/>
        </w:rPr>
        <w:t> </w:t>
      </w:r>
      <w:r w:rsidRPr="00907540">
        <w:rPr>
          <w:rFonts w:ascii="Arial" w:hAnsi="Arial" w:cs="Arial"/>
          <w:noProof/>
          <w:szCs w:val="22"/>
        </w:rPr>
        <w:t> </w:t>
      </w:r>
      <w:r w:rsidRPr="00907540">
        <w:rPr>
          <w:rFonts w:ascii="Arial" w:hAnsi="Arial" w:cs="Arial"/>
          <w:noProof/>
          <w:szCs w:val="22"/>
        </w:rPr>
        <w:t> </w:t>
      </w:r>
      <w:bookmarkEnd w:id="1"/>
      <w:r w:rsidRPr="00907540">
        <w:rPr>
          <w:rFonts w:ascii="Arial" w:hAnsi="Arial" w:cs="Arial"/>
          <w:szCs w:val="22"/>
        </w:rPr>
        <w:fldChar w:fldCharType="end"/>
      </w:r>
      <w:bookmarkEnd w:id="0"/>
    </w:p>
    <w:p w:rsidR="001557FD" w:rsidRPr="00E20865" w:rsidRDefault="00907540" w:rsidP="00907540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219050394"/>
          <w:lock w:val="sdtContentLocked"/>
          <w:placeholder>
            <w:docPart w:val="DefaultPlaceholder_1082065158"/>
          </w:placeholder>
          <w:group/>
        </w:sdtPr>
        <w:sdtContent>
          <w:r w:rsidR="001557FD" w:rsidRPr="00E20865">
            <w:rPr>
              <w:rFonts w:ascii="Arial" w:hAnsi="Arial" w:cs="Arial"/>
              <w:sz w:val="22"/>
              <w:szCs w:val="22"/>
            </w:rPr>
            <w:t>Portador do BI ou CC n.º</w:t>
          </w:r>
        </w:sdtContent>
      </w:sdt>
      <w:r w:rsidR="001557FD" w:rsidRPr="00E208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Cs w:val="22"/>
        </w:rPr>
        <w:fldChar w:fldCharType="begin">
          <w:ffData>
            <w:name w:val="Texto14"/>
            <w:enabled/>
            <w:calcOnExit w:val="0"/>
            <w:textInput>
              <w:type w:val="number"/>
              <w:maxLength w:val="8"/>
              <w:format w:val="0"/>
            </w:textInput>
          </w:ffData>
        </w:fldChar>
      </w:r>
      <w:bookmarkStart w:id="2" w:name="Texto14"/>
      <w:r>
        <w:rPr>
          <w:rFonts w:ascii="Arial" w:hAnsi="Arial" w:cs="Arial"/>
          <w:szCs w:val="22"/>
        </w:rPr>
        <w:instrText xml:space="preserve"> FORMTEXT </w:instrTex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  <w:fldChar w:fldCharType="separate"/>
      </w:r>
      <w:r>
        <w:rPr>
          <w:rFonts w:ascii="Arial" w:hAnsi="Arial" w:cs="Arial"/>
          <w:noProof/>
          <w:szCs w:val="22"/>
        </w:rPr>
        <w:t> </w:t>
      </w:r>
      <w:r>
        <w:rPr>
          <w:rFonts w:ascii="Arial" w:hAnsi="Arial" w:cs="Arial"/>
          <w:noProof/>
          <w:szCs w:val="22"/>
        </w:rPr>
        <w:t> </w:t>
      </w:r>
      <w:r>
        <w:rPr>
          <w:rFonts w:ascii="Arial" w:hAnsi="Arial" w:cs="Arial"/>
          <w:noProof/>
          <w:szCs w:val="22"/>
        </w:rPr>
        <w:t> </w:t>
      </w:r>
      <w:r>
        <w:rPr>
          <w:rFonts w:ascii="Arial" w:hAnsi="Arial" w:cs="Arial"/>
          <w:noProof/>
          <w:szCs w:val="22"/>
        </w:rPr>
        <w:t> </w:t>
      </w:r>
      <w:r>
        <w:rPr>
          <w:rFonts w:ascii="Arial" w:hAnsi="Arial" w:cs="Arial"/>
          <w:noProof/>
          <w:szCs w:val="22"/>
        </w:rPr>
        <w:t> </w:t>
      </w:r>
      <w:r>
        <w:rPr>
          <w:rFonts w:ascii="Arial" w:hAnsi="Arial" w:cs="Arial"/>
          <w:szCs w:val="22"/>
        </w:rPr>
        <w:fldChar w:fldCharType="end"/>
      </w:r>
      <w:bookmarkEnd w:id="2"/>
    </w:p>
    <w:p w:rsidR="001557FD" w:rsidRPr="00E20865" w:rsidRDefault="00907540" w:rsidP="00907540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50476857"/>
          <w:lock w:val="sdtContentLocked"/>
          <w:placeholder>
            <w:docPart w:val="DefaultPlaceholder_1082065158"/>
          </w:placeholder>
          <w:group/>
        </w:sdtPr>
        <w:sdtContent>
          <w:r w:rsidR="001557FD" w:rsidRPr="00E20865">
            <w:rPr>
              <w:rFonts w:ascii="Arial" w:hAnsi="Arial" w:cs="Arial"/>
              <w:sz w:val="22"/>
              <w:szCs w:val="22"/>
            </w:rPr>
            <w:t>Residente em</w:t>
          </w:r>
        </w:sdtContent>
      </w:sdt>
      <w:r w:rsidR="001557FD" w:rsidRPr="00E20865">
        <w:rPr>
          <w:rFonts w:ascii="Arial" w:hAnsi="Arial" w:cs="Arial"/>
          <w:sz w:val="22"/>
          <w:szCs w:val="22"/>
        </w:rPr>
        <w:t xml:space="preserve"> </w:t>
      </w:r>
      <w:r w:rsidRPr="00907540">
        <w:rPr>
          <w:rFonts w:ascii="Arial" w:hAnsi="Arial" w:cs="Arial"/>
          <w:szCs w:val="22"/>
        </w:rPr>
        <w:fldChar w:fldCharType="begin">
          <w:ffData>
            <w:name w:val="Texto15"/>
            <w:enabled/>
            <w:calcOnExit w:val="0"/>
            <w:textInput>
              <w:format w:val="Iniciais maiúsculas"/>
            </w:textInput>
          </w:ffData>
        </w:fldChar>
      </w:r>
      <w:bookmarkStart w:id="3" w:name="Texto15"/>
      <w:r w:rsidRPr="00907540">
        <w:rPr>
          <w:rFonts w:ascii="Arial" w:hAnsi="Arial" w:cs="Arial"/>
          <w:szCs w:val="22"/>
        </w:rPr>
        <w:instrText xml:space="preserve"> FORMTEXT </w:instrText>
      </w:r>
      <w:r w:rsidRPr="00907540">
        <w:rPr>
          <w:rFonts w:ascii="Arial" w:hAnsi="Arial" w:cs="Arial"/>
          <w:szCs w:val="22"/>
        </w:rPr>
      </w:r>
      <w:r w:rsidRPr="00907540">
        <w:rPr>
          <w:rFonts w:ascii="Arial" w:hAnsi="Arial" w:cs="Arial"/>
          <w:szCs w:val="22"/>
        </w:rPr>
        <w:fldChar w:fldCharType="separate"/>
      </w:r>
      <w:r w:rsidRPr="00907540">
        <w:rPr>
          <w:rFonts w:ascii="Arial" w:hAnsi="Arial" w:cs="Arial"/>
          <w:noProof/>
          <w:szCs w:val="22"/>
        </w:rPr>
        <w:t> </w:t>
      </w:r>
      <w:r w:rsidRPr="00907540">
        <w:rPr>
          <w:rFonts w:ascii="Arial" w:hAnsi="Arial" w:cs="Arial"/>
          <w:noProof/>
          <w:szCs w:val="22"/>
        </w:rPr>
        <w:t> </w:t>
      </w:r>
      <w:r w:rsidRPr="00907540">
        <w:rPr>
          <w:rFonts w:ascii="Arial" w:hAnsi="Arial" w:cs="Arial"/>
          <w:noProof/>
          <w:szCs w:val="22"/>
        </w:rPr>
        <w:t> </w:t>
      </w:r>
      <w:r w:rsidRPr="00907540">
        <w:rPr>
          <w:rFonts w:ascii="Arial" w:hAnsi="Arial" w:cs="Arial"/>
          <w:noProof/>
          <w:szCs w:val="22"/>
        </w:rPr>
        <w:t> </w:t>
      </w:r>
      <w:r w:rsidRPr="00907540">
        <w:rPr>
          <w:rFonts w:ascii="Arial" w:hAnsi="Arial" w:cs="Arial"/>
          <w:noProof/>
          <w:szCs w:val="22"/>
        </w:rPr>
        <w:t> </w:t>
      </w:r>
      <w:r w:rsidRPr="00907540">
        <w:rPr>
          <w:rFonts w:ascii="Arial" w:hAnsi="Arial" w:cs="Arial"/>
          <w:szCs w:val="22"/>
        </w:rPr>
        <w:fldChar w:fldCharType="end"/>
      </w:r>
      <w:bookmarkEnd w:id="3"/>
    </w:p>
    <w:sdt>
      <w:sdtPr>
        <w:rPr>
          <w:rFonts w:ascii="Arial" w:hAnsi="Arial" w:cs="Arial"/>
          <w:sz w:val="22"/>
          <w:szCs w:val="22"/>
        </w:rPr>
        <w:id w:val="-344021648"/>
        <w:lock w:val="contentLocked"/>
        <w:placeholder>
          <w:docPart w:val="DefaultPlaceholder_1082065158"/>
        </w:placeholder>
        <w:group/>
      </w:sdtPr>
      <w:sdtEndPr>
        <w:rPr>
          <w:sz w:val="24"/>
          <w:szCs w:val="24"/>
        </w:rPr>
      </w:sdtEndPr>
      <w:sdtContent>
        <w:sdt>
          <w:sdtPr>
            <w:rPr>
              <w:rFonts w:ascii="Arial" w:hAnsi="Arial" w:cs="Arial"/>
              <w:sz w:val="22"/>
              <w:szCs w:val="22"/>
            </w:rPr>
            <w:id w:val="553202497"/>
            <w:lock w:val="sdtContentLocked"/>
            <w:placeholder>
              <w:docPart w:val="DefaultPlaceholder_1082065158"/>
            </w:placeholder>
            <w:group/>
          </w:sdtPr>
          <w:sdtEndPr>
            <w:rPr>
              <w:sz w:val="24"/>
              <w:szCs w:val="24"/>
            </w:rPr>
          </w:sdtEndPr>
          <w:sdtContent>
            <w:p w:rsidR="001557FD" w:rsidRDefault="001557FD" w:rsidP="001557FD">
              <w:pPr>
                <w:pStyle w:val="Default"/>
                <w:spacing w:line="360" w:lineRule="auto"/>
                <w:jc w:val="both"/>
                <w:rPr>
                  <w:rFonts w:ascii="Arial" w:hAnsi="Arial" w:cs="Arial"/>
                  <w:sz w:val="22"/>
                  <w:szCs w:val="22"/>
                </w:rPr>
              </w:pPr>
            </w:p>
            <w:p w:rsidR="001557FD" w:rsidRPr="00E20865" w:rsidRDefault="001557FD" w:rsidP="001557FD">
              <w:pPr>
                <w:pStyle w:val="Default"/>
                <w:spacing w:line="360" w:lineRule="auto"/>
                <w:jc w:val="both"/>
                <w:rPr>
                  <w:rFonts w:ascii="Arial" w:hAnsi="Arial" w:cs="Arial"/>
                  <w:sz w:val="22"/>
                  <w:szCs w:val="22"/>
                </w:rPr>
              </w:pPr>
            </w:p>
            <w:p w:rsidR="001557FD" w:rsidRPr="00E20865" w:rsidRDefault="001557FD" w:rsidP="001557FD">
              <w:pPr>
                <w:pStyle w:val="Default"/>
                <w:spacing w:line="360" w:lineRule="auto"/>
                <w:jc w:val="both"/>
                <w:rPr>
                  <w:rFonts w:ascii="Arial" w:hAnsi="Arial" w:cs="Arial"/>
                  <w:sz w:val="22"/>
                  <w:szCs w:val="22"/>
                </w:rPr>
              </w:pPr>
              <w:r w:rsidRPr="00E20865">
                <w:rPr>
                  <w:rFonts w:ascii="Arial" w:hAnsi="Arial" w:cs="Arial"/>
                  <w:sz w:val="22"/>
                  <w:szCs w:val="22"/>
                </w:rPr>
                <w:t xml:space="preserve">Declaro para os devidos efeitos ser responsável </w:t>
              </w:r>
              <w:r w:rsidR="00513CF9" w:rsidRPr="003E6587">
                <w:rPr>
                  <w:rFonts w:ascii="Arial" w:hAnsi="Arial" w:cs="Arial"/>
                  <w:sz w:val="21"/>
                  <w:szCs w:val="21"/>
                </w:rPr>
                <w:t xml:space="preserve">pela originalidade </w:t>
              </w:r>
              <w:r w:rsidR="00513CF9">
                <w:rPr>
                  <w:rFonts w:ascii="Arial" w:hAnsi="Arial" w:cs="Arial"/>
                  <w:sz w:val="21"/>
                  <w:szCs w:val="21"/>
                </w:rPr>
                <w:t xml:space="preserve">e autoria </w:t>
              </w:r>
              <w:r w:rsidR="00513CF9" w:rsidRPr="003E6587">
                <w:rPr>
                  <w:rFonts w:ascii="Arial" w:hAnsi="Arial" w:cs="Arial"/>
                  <w:sz w:val="21"/>
                  <w:szCs w:val="21"/>
                </w:rPr>
                <w:t>d</w:t>
              </w:r>
              <w:r w:rsidR="00513CF9">
                <w:rPr>
                  <w:rFonts w:ascii="Arial" w:hAnsi="Arial" w:cs="Arial"/>
                  <w:sz w:val="21"/>
                  <w:szCs w:val="21"/>
                </w:rPr>
                <w:t>a</w:t>
              </w:r>
              <w:r w:rsidR="00513CF9" w:rsidRPr="003E6587">
                <w:rPr>
                  <w:rFonts w:ascii="Arial" w:hAnsi="Arial" w:cs="Arial"/>
                  <w:sz w:val="21"/>
                  <w:szCs w:val="21"/>
                </w:rPr>
                <w:t xml:space="preserve"> </w:t>
              </w:r>
              <w:r w:rsidR="00513CF9">
                <w:rPr>
                  <w:rFonts w:ascii="Arial" w:hAnsi="Arial" w:cs="Arial"/>
                  <w:sz w:val="21"/>
                  <w:szCs w:val="21"/>
                </w:rPr>
                <w:t xml:space="preserve">ilustração </w:t>
              </w:r>
              <w:r w:rsidRPr="00E20865">
                <w:rPr>
                  <w:rFonts w:ascii="Arial" w:hAnsi="Arial" w:cs="Arial"/>
                  <w:sz w:val="22"/>
                  <w:szCs w:val="22"/>
                </w:rPr>
                <w:t xml:space="preserve">entregue no Concurso de </w:t>
              </w:r>
              <w:r w:rsidR="00513CF9">
                <w:rPr>
                  <w:rFonts w:ascii="Arial" w:hAnsi="Arial" w:cs="Arial"/>
                  <w:sz w:val="22"/>
                  <w:szCs w:val="22"/>
                </w:rPr>
                <w:t>Ilustrações</w:t>
              </w:r>
              <w:r w:rsidRPr="00E20865">
                <w:rPr>
                  <w:rFonts w:ascii="Arial" w:hAnsi="Arial" w:cs="Arial"/>
                  <w:sz w:val="22"/>
                  <w:szCs w:val="22"/>
                </w:rPr>
                <w:t xml:space="preserve"> do ri(Age) </w:t>
              </w:r>
              <w:r w:rsidR="00513CF9">
                <w:rPr>
                  <w:rFonts w:ascii="Arial" w:hAnsi="Arial" w:cs="Arial"/>
                  <w:sz w:val="22"/>
                  <w:szCs w:val="22"/>
                </w:rPr>
                <w:t>III</w:t>
              </w:r>
              <w:r w:rsidRPr="00E20865">
                <w:rPr>
                  <w:rFonts w:ascii="Arial" w:hAnsi="Arial" w:cs="Arial"/>
                  <w:sz w:val="22"/>
                  <w:szCs w:val="22"/>
                </w:rPr>
                <w:t xml:space="preserve">. Declaro ainda que aceito participar em concordância com todos os pontos constantes no Regulamento do Concurso de </w:t>
              </w:r>
              <w:r w:rsidR="00513CF9">
                <w:rPr>
                  <w:rFonts w:ascii="Arial" w:hAnsi="Arial" w:cs="Arial"/>
                  <w:sz w:val="22"/>
                  <w:szCs w:val="22"/>
                </w:rPr>
                <w:t>Ilustrações</w:t>
              </w:r>
              <w:r w:rsidRPr="00E20865">
                <w:rPr>
                  <w:rFonts w:ascii="Arial" w:hAnsi="Arial" w:cs="Arial"/>
                  <w:sz w:val="22"/>
                  <w:szCs w:val="22"/>
                </w:rPr>
                <w:t xml:space="preserve"> do ri(Age) </w:t>
              </w:r>
              <w:r w:rsidR="00513CF9">
                <w:rPr>
                  <w:rFonts w:ascii="Arial" w:hAnsi="Arial" w:cs="Arial"/>
                  <w:sz w:val="22"/>
                  <w:szCs w:val="22"/>
                </w:rPr>
                <w:t>III</w:t>
              </w:r>
              <w:r w:rsidRPr="00E20865">
                <w:rPr>
                  <w:rFonts w:ascii="Arial" w:hAnsi="Arial" w:cs="Arial"/>
                  <w:sz w:val="22"/>
                  <w:szCs w:val="22"/>
                </w:rPr>
                <w:t>.</w:t>
              </w:r>
            </w:p>
            <w:p w:rsidR="001557FD" w:rsidRDefault="001557FD" w:rsidP="001557FD">
              <w:pPr>
                <w:pStyle w:val="Default"/>
                <w:spacing w:line="360" w:lineRule="auto"/>
                <w:ind w:left="-426"/>
                <w:rPr>
                  <w:rFonts w:ascii="Arial" w:hAnsi="Arial" w:cs="Arial"/>
                </w:rPr>
              </w:pPr>
            </w:p>
            <w:p w:rsidR="001557FD" w:rsidRDefault="001557FD" w:rsidP="001557FD">
              <w:pPr>
                <w:pStyle w:val="Default"/>
                <w:spacing w:line="360" w:lineRule="auto"/>
                <w:ind w:left="-426"/>
                <w:rPr>
                  <w:rFonts w:ascii="Arial" w:hAnsi="Arial" w:cs="Arial"/>
                </w:rPr>
              </w:pPr>
            </w:p>
            <w:p w:rsidR="001557FD" w:rsidRPr="00E20865" w:rsidRDefault="00907540" w:rsidP="001557FD">
              <w:pPr>
                <w:pStyle w:val="Default"/>
                <w:spacing w:line="360" w:lineRule="auto"/>
                <w:ind w:left="-426"/>
                <w:rPr>
                  <w:rFonts w:ascii="Arial" w:hAnsi="Arial" w:cs="Arial"/>
                </w:rPr>
              </w:pPr>
            </w:p>
          </w:sdtContent>
        </w:sdt>
      </w:sdtContent>
    </w:sdt>
    <w:p w:rsidR="001557FD" w:rsidRDefault="00907540" w:rsidP="00907540">
      <w:pPr>
        <w:pStyle w:val="Default"/>
        <w:spacing w:line="360" w:lineRule="auto"/>
        <w:jc w:val="center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138867373"/>
          <w:lock w:val="sdtContentLocked"/>
          <w:placeholder>
            <w:docPart w:val="DefaultPlaceholder_1082065158"/>
          </w:placeholder>
          <w:group/>
        </w:sdtPr>
        <w:sdtContent>
          <w:r w:rsidR="001557FD">
            <w:rPr>
              <w:rFonts w:ascii="Arial" w:hAnsi="Arial" w:cs="Arial"/>
            </w:rPr>
            <w:t>Data:</w:t>
          </w:r>
        </w:sdtContent>
      </w:sdt>
      <w:r w:rsidR="001557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>
          <w:ffData>
            <w:name w:val="Texto16"/>
            <w:enabled/>
            <w:calcOnExit w:val="0"/>
            <w:textInput>
              <w:type w:val="number"/>
              <w:maxLength w:val="2"/>
              <w:format w:val="0"/>
            </w:textInput>
          </w:ffData>
        </w:fldChar>
      </w:r>
      <w:bookmarkStart w:id="4" w:name="Texto1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4"/>
      <w:sdt>
        <w:sdtPr>
          <w:rPr>
            <w:rFonts w:ascii="Arial" w:hAnsi="Arial" w:cs="Arial"/>
          </w:rPr>
          <w:id w:val="-932518700"/>
          <w:lock w:val="sdtContentLocked"/>
          <w:placeholder>
            <w:docPart w:val="DefaultPlaceholder_1082065158"/>
          </w:placeholder>
          <w:group/>
        </w:sdtPr>
        <w:sdtContent>
          <w:r w:rsidR="001557FD">
            <w:rPr>
              <w:rFonts w:ascii="Arial" w:hAnsi="Arial" w:cs="Arial"/>
            </w:rPr>
            <w:t>/</w:t>
          </w:r>
        </w:sdtContent>
      </w:sdt>
      <w:r>
        <w:rPr>
          <w:rFonts w:ascii="Arial" w:hAnsi="Arial" w:cs="Arial"/>
        </w:rPr>
        <w:fldChar w:fldCharType="begin">
          <w:ffData>
            <w:name w:val="Texto17"/>
            <w:enabled/>
            <w:calcOnExit w:val="0"/>
            <w:textInput>
              <w:type w:val="number"/>
              <w:maxLength w:val="2"/>
              <w:format w:val="0"/>
            </w:textInput>
          </w:ffData>
        </w:fldChar>
      </w:r>
      <w:bookmarkStart w:id="5" w:name="Texto17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5"/>
      <w:sdt>
        <w:sdtPr>
          <w:rPr>
            <w:rFonts w:ascii="Arial" w:hAnsi="Arial" w:cs="Arial"/>
          </w:rPr>
          <w:id w:val="-1053228539"/>
          <w:lock w:val="sdtContentLocked"/>
          <w:placeholder>
            <w:docPart w:val="DefaultPlaceholder_1082065158"/>
          </w:placeholder>
          <w:group/>
        </w:sdtPr>
        <w:sdtContent>
          <w:r w:rsidR="001557FD">
            <w:rPr>
              <w:rFonts w:ascii="Arial" w:hAnsi="Arial" w:cs="Arial"/>
            </w:rPr>
            <w:t>/</w:t>
          </w:r>
        </w:sdtContent>
      </w:sdt>
      <w:r>
        <w:rPr>
          <w:rFonts w:ascii="Arial" w:hAnsi="Arial" w:cs="Arial"/>
        </w:rPr>
        <w:fldChar w:fldCharType="begin">
          <w:ffData>
            <w:name w:val="Texto18"/>
            <w:enabled/>
            <w:calcOnExit w:val="0"/>
            <w:textInput>
              <w:type w:val="number"/>
              <w:maxLength w:val="4"/>
              <w:format w:val="0"/>
            </w:textInput>
          </w:ffData>
        </w:fldChar>
      </w:r>
      <w:bookmarkStart w:id="6" w:name="Texto18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6"/>
    </w:p>
    <w:sectPr w:rsidR="001557FD" w:rsidSect="000E1213">
      <w:headerReference w:type="default" r:id="rId7"/>
      <w:footerReference w:type="default" r:id="rId8"/>
      <w:pgSz w:w="11906" w:h="16838"/>
      <w:pgMar w:top="1417" w:right="1701" w:bottom="1417" w:left="1701" w:header="28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259" w:rsidRDefault="00271259" w:rsidP="00911BD1">
      <w:pPr>
        <w:spacing w:after="0" w:line="240" w:lineRule="auto"/>
      </w:pPr>
      <w:r>
        <w:separator/>
      </w:r>
    </w:p>
  </w:endnote>
  <w:endnote w:type="continuationSeparator" w:id="0">
    <w:p w:rsidR="00271259" w:rsidRDefault="00271259" w:rsidP="00911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BD1" w:rsidRDefault="00907540" w:rsidP="000E1213">
    <w:pPr>
      <w:pStyle w:val="Rodap"/>
      <w:tabs>
        <w:tab w:val="clear" w:pos="4252"/>
        <w:tab w:val="clear" w:pos="8504"/>
        <w:tab w:val="left" w:pos="3060"/>
      </w:tabs>
    </w:pP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62DFC032" wp14:editId="3CDD26D7">
              <wp:simplePos x="0" y="0"/>
              <wp:positionH relativeFrom="column">
                <wp:posOffset>-822960</wp:posOffset>
              </wp:positionH>
              <wp:positionV relativeFrom="paragraph">
                <wp:posOffset>-48895</wp:posOffset>
              </wp:positionV>
              <wp:extent cx="7096125" cy="971550"/>
              <wp:effectExtent l="0" t="0" r="9525" b="0"/>
              <wp:wrapNone/>
              <wp:docPr id="2" name="Gru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96125" cy="971550"/>
                        <a:chOff x="0" y="0"/>
                        <a:chExt cx="7096125" cy="971550"/>
                      </a:xfrm>
                    </wpg:grpSpPr>
                    <wpg:grpSp>
                      <wpg:cNvPr id="12" name="Grupo 12"/>
                      <wpg:cNvGrpSpPr/>
                      <wpg:grpSpPr>
                        <a:xfrm>
                          <a:off x="95250" y="190500"/>
                          <a:ext cx="4343400" cy="542290"/>
                          <a:chOff x="0" y="0"/>
                          <a:chExt cx="4343400" cy="542925"/>
                        </a:xfrm>
                      </wpg:grpSpPr>
                      <pic:pic xmlns:pic="http://schemas.openxmlformats.org/drawingml/2006/picture">
                        <pic:nvPicPr>
                          <pic:cNvPr id="4" name="Picture 3" descr="GAC%20logo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14575" y="19050"/>
                            <a:ext cx="5810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Picture 4" descr="logo chpl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19275" y="66675"/>
                            <a:ext cx="4857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Picture 5" descr="logo_aeips_200px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8129"/>
                            <a:ext cx="752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Picture 6" descr="aria%20logo%20simples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2475" y="0"/>
                            <a:ext cx="419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Picture 7" descr="asmal%20logo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00150" y="38100"/>
                            <a:ext cx="5715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Picture 8" descr="GIRA%20LOGO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86075" y="95250"/>
                            <a:ext cx="8001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Picture 9" descr="logotipo%20OPORTUNIDADES%20APPASM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5700" y="95250"/>
                            <a:ext cx="6477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grpSp>
                    <wps:wsp>
                      <wps:cNvPr id="30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17E" w:rsidRPr="000E1213" w:rsidRDefault="0033117E" w:rsidP="0033117E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</w:pPr>
                            <w:r w:rsidRPr="000E1213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Entidades parceiras: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10150" y="266700"/>
                          <a:ext cx="2047875" cy="6096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4972050" y="0"/>
                          <a:ext cx="2124075" cy="393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62C8" w:rsidRPr="000E1213" w:rsidRDefault="00C462C8" w:rsidP="00C462C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</w:pPr>
                            <w:proofErr w:type="spellStart"/>
                            <w:r w:rsidRPr="000E1213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Projeto</w:t>
                            </w:r>
                            <w:proofErr w:type="spellEnd"/>
                            <w:r w:rsidRPr="000E1213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0E1213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cofinanciado</w:t>
                            </w:r>
                            <w:proofErr w:type="spellEnd"/>
                            <w:r w:rsidRPr="000E1213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 xml:space="preserve"> pelo Programa </w:t>
                            </w:r>
                            <w:r w:rsidR="000E1213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de Financiamento</w:t>
                            </w:r>
                            <w:r w:rsidRPr="000E1213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 xml:space="preserve"> a </w:t>
                            </w:r>
                            <w:proofErr w:type="spellStart"/>
                            <w:r w:rsidRPr="000E1213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Projetos</w:t>
                            </w:r>
                            <w:proofErr w:type="spellEnd"/>
                            <w:r w:rsidRPr="000E1213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 xml:space="preserve"> pelo INR, I.P.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1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38100" y="723900"/>
                          <a:ext cx="4638675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5082" w:rsidRPr="00C85082" w:rsidRDefault="00C85082" w:rsidP="00C8508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</w:rPr>
                            </w:pPr>
                            <w:r w:rsidRPr="000E1213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Este documento é da autoria e exclusiva responsabilidade da FNERDM</w:t>
                            </w:r>
                            <w:r w:rsidRPr="00C85082">
                              <w:rPr>
                                <w:rFonts w:ascii="Arial" w:hAnsi="Arial" w:cs="Arial"/>
                                <w:b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upo 2" o:spid="_x0000_s1027" style="position:absolute;margin-left:-64.8pt;margin-top:-3.85pt;width:558.75pt;height:76.5pt;z-index:251670528" coordsize="70961,971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">
              <v:group id="Grupo 12" o:spid="_x0000_s1028" style="position:absolute;left:952;top:1905;width:43434;height:5422" coordsize="43434,5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9" type="#_x0000_t75" alt="GAC%20logo" style="position:absolute;left:23145;top:190;width:5811;height:5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j8kTDAAAA2gAAAA8AAABkcnMvZG93bnJldi54bWxEj0+LwjAUxO+C3yE8wduauuii1Sjiuuh6&#10;EPx7fjTPtti81Car9dsbYcHjMDO/YcbT2hTiRpXLLSvodiIQxInVOacKDvufjwEI55E1FpZJwYMc&#10;TCfNxhhjbe+8pdvOpyJA2MWoIPO+jKV0SUYGXceWxME728qgD7JKpa7wHuCmkJ9R9CUN5hwWMixp&#10;nlFy2f0ZBbTu7hen4/Kykd/98jpc/xbbWV+pdquejUB4qv07/N9eaQU9eF0JN0BOn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qPyRMMAAADaAAAADwAAAAAAAAAAAAAAAACf&#10;AgAAZHJzL2Rvd25yZXYueG1sUEsFBgAAAAAEAAQA9wAAAI8DAAAAAA==&#10;">
                  <v:imagedata r:id="rId9" o:title="GAC%20logo"/>
                  <v:path arrowok="t"/>
                </v:shape>
                <v:shape id="Picture 4" o:spid="_x0000_s1030" type="#_x0000_t75" alt="logo chpl" style="position:absolute;left:18192;top:666;width:4858;height:4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r03TDAAAA2gAAAA8AAABkcnMvZG93bnJldi54bWxEj8tqwzAQRfeF/oOYQHeJnBSH4EYxbsDQ&#10;VSAPWrqbWlPbiTUylurH31eFQJeX+zjcbTqaRvTUudqyguUiAkFcWF1zqeByzucbEM4ja2wsk4KJ&#10;HKS7x4ctJtoOfKT+5EsRRtglqKDyvk2kdEVFBt3CtsTB+7adQR9kV0rd4RDGTSNXUbSWBmsOhApb&#10;2ldU3E4/JnC/+mYTT59ZfM0/3POhH/LX90ypp9mYvYDwNPr/8L39phXE8Hcl3AC5+w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6vTdMMAAADaAAAADwAAAAAAAAAAAAAAAACf&#10;AgAAZHJzL2Rvd25yZXYueG1sUEsFBgAAAAAEAAQA9wAAAI8DAAAAAA==&#10;">
                  <v:imagedata r:id="rId10" o:title="logo chpl"/>
                  <v:path arrowok="t"/>
                </v:shape>
                <v:shape id="Picture 5" o:spid="_x0000_s1031" type="#_x0000_t75" alt="logo_aeips_200px" style="position:absolute;top:381;width:7524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6XPbBAAAA2gAAAA8AAABkcnMvZG93bnJldi54bWxEj9GKwjAURN+F/YdwF3yzaUV06RplcREE&#10;QbDuB9xtrm21uSlJ1Pr3RhB8HGbmDDNf9qYVV3K+sawgS1IQxKXVDVcK/g7r0RcIH5A1tpZJwZ08&#10;LBcfgznm2t54T9ciVCJC2OeooA6hy6X0ZU0GfWI74ugdrTMYonSV1A5vEW5aOU7TqTTYcFyosaNV&#10;TeW5uBgF+9bvzGlSTFY4s+P/Y+ZM9rtVavjZ/3yDCNSHd/jV3mgFU3heiTdALh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O6XPbBAAAA2gAAAA8AAAAAAAAAAAAAAAAAnwIA&#10;AGRycy9kb3ducmV2LnhtbFBLBQYAAAAABAAEAPcAAACNAwAAAAA=&#10;">
                  <v:imagedata r:id="rId11" o:title="logo_aeips_200px" cropright="10491f"/>
                  <v:path arrowok="t"/>
                </v:shape>
                <v:shape id="Picture 6" o:spid="_x0000_s1032" type="#_x0000_t75" alt="aria%20logo%20simples" style="position:absolute;left:7524;width:4191;height:5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lMYzBAAAA2gAAAA8AAABkcnMvZG93bnJldi54bWxEj11rwjAUhu8H/odwBG+GpsqYWpuKDIRd&#10;DGFO0ctDc2yKzUlJMq3/fhkMdvnwfvEW69624kY+NI4VTCcZCOLK6YZrBYev7XgBIkRkja1jUvCg&#10;AOty8FRgrt2dP+m2j7VIJRxyVGBi7HIpQ2XIYpi4jjhpF+ctxoS+ltrjPZXbVs6y7FVabDgtGOzo&#10;zVB13X9bBafn7VHvKvnR+t3jvHxZJDBaqdGw36xAROrjv/kv/a4VzOH3SroBsv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OlMYzBAAAA2gAAAA8AAAAAAAAAAAAAAAAAnwIA&#10;AGRycy9kb3ducmV2LnhtbFBLBQYAAAAABAAEAPcAAACNAwAAAAA=&#10;">
                  <v:imagedata r:id="rId12" o:title="aria%20logo%20simples"/>
                  <v:path arrowok="t"/>
                </v:shape>
                <v:shape id="Picture 7" o:spid="_x0000_s1033" type="#_x0000_t75" alt="asmal%20logo" style="position:absolute;left:12001;top:381;width:5715;height:42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oXterBAAAA2gAAAA8AAABkcnMvZG93bnJldi54bWxET89rwjAUvgv7H8Ib7KbpPDjpTMsmCMpg&#10;Yt1hx0fy1habl6xJa/ffLwfB48f3e1NOthMj9aF1rOB5kYEg1s60XCv4Ou/maxAhIhvsHJOCPwpQ&#10;Fg+zDebGXflEYxVrkUI45KigidHnUgbdkMWwcJ44cT+utxgT7GtperymcNvJZZatpMWWU0ODnrYN&#10;6Us1WAX0/f5yGPXwe/HHw/Dht2vzWWulnh6nt1cQkaZ4F9/ce6MgbU1X0g2Qx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oXterBAAAA2gAAAA8AAAAAAAAAAAAAAAAAnwIA&#10;AGRycy9kb3ducmV2LnhtbFBLBQYAAAAABAAEAPcAAACNAwAAAAA=&#10;">
                  <v:imagedata r:id="rId13" o:title="asmal%20logo"/>
                  <v:path arrowok="t"/>
                </v:shape>
                <v:shape id="Picture 8" o:spid="_x0000_s1034" type="#_x0000_t75" alt="GIRA%20LOGO" style="position:absolute;left:28860;top:952;width:8001;height:43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JHf7DAAAA2gAAAA8AAABkcnMvZG93bnJldi54bWxEj09rwkAUxO+C32F5Qm+6UazUNBsRoVbq&#10;yT/0/Jp9zQazb0N2a6KfvlsQehxm5jdMtuptLa7U+sqxgukkAUFcOF1xqeB8ehu/gPABWWPtmBTc&#10;yMMqHw4yTLXr+EDXYyhFhLBPUYEJoUml9IUhi37iGuLofbvWYoiyLaVusYtwW8tZkiykxYrjgsGG&#10;NoaKy/HHKviS0/mz3n+Un76z50OyuJvt+12pp1G/fgURqA//4Ud7pxUs4e9KvAEy/w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Akd/sMAAADaAAAADwAAAAAAAAAAAAAAAACf&#10;AgAAZHJzL2Rvd25yZXYueG1sUEsFBgAAAAAEAAQA9wAAAI8DAAAAAA==&#10;">
                  <v:imagedata r:id="rId14" o:title="GIRA%20LOGO"/>
                  <v:path arrowok="t"/>
                </v:shape>
                <v:shape id="Picture 9" o:spid="_x0000_s1035" type="#_x0000_t75" alt="logotipo%20OPORTUNIDADES%20APPASM" style="position:absolute;left:36957;top:952;width:6477;height:4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VEAvEAAAA2wAAAA8AAABkcnMvZG93bnJldi54bWxEj81OAzEMhO9IfYfIlbjRLBwQLE0rxALt&#10;AQn1R5ytjbubkjirJLTbt8cHJG62Zjzzeb4cg1cnStlFNnA7q0ARt9E67gzsd283D6ByQbboI5OB&#10;C2VYLiZXc6xtPPOGTtvSKQnhXKOBvpSh1jq3PQXMszgQi3aIKWCRNXXaJjxLePD6rqrudUDH0tDj&#10;QC89td/bn2DAN6vX5utjXaXPxvn3tLqEx6Mz5no6Pj+BKjSWf/Pf9doKvtDLLzKAXv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SVEAvEAAAA2wAAAA8AAAAAAAAAAAAAAAAA&#10;nwIAAGRycy9kb3ducmV2LnhtbFBLBQYAAAAABAAEAPcAAACQAwAAAAA=&#10;">
                  <v:imagedata r:id="rId15" o:title="logotipo%20OPORTUNIDADES%20APPASM"/>
                  <v:path arrowok="t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6" type="#_x0000_t202" style="position:absolute;width:14668;height:2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<v:textbox>
                  <w:txbxContent>
                    <w:p w:rsidR="0033117E" w:rsidRPr="000E1213" w:rsidRDefault="0033117E" w:rsidP="0033117E">
                      <w:pPr>
                        <w:rPr>
                          <w:rFonts w:ascii="Arial" w:hAnsi="Arial" w:cs="Arial"/>
                          <w:b/>
                          <w:sz w:val="16"/>
                        </w:rPr>
                      </w:pPr>
                      <w:r w:rsidRPr="000E1213">
                        <w:rPr>
                          <w:rFonts w:ascii="Arial" w:hAnsi="Arial" w:cs="Arial"/>
                          <w:b/>
                          <w:sz w:val="16"/>
                        </w:rPr>
                        <w:t>Entidades parceiras:</w:t>
                      </w:r>
                    </w:p>
                  </w:txbxContent>
                </v:textbox>
              </v:shape>
              <v:shape id="Imagem 14" o:spid="_x0000_s1037" type="#_x0000_t75" style="position:absolute;left:50101;top:2667;width:20479;height:6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0aNrDAAAA2wAAAA8AAABkcnMvZG93bnJldi54bWxET9tqwkAQfRf8h2WEvulGKTVEVwmWglQs&#10;eAFfh+yYBLOzcXfVtF/vFgp9m8O5znzZmUbcyfnasoLxKAFBXFhdc6ngePgYpiB8QNbYWCYF3+Rh&#10;uej35php++Ad3fehFDGEfYYKqhDaTEpfVGTQj2xLHLmzdQZDhK6U2uEjhptGTpLkTRqsOTZU2NKq&#10;ouKyvxkFn2l+2W6u02maH83p8PO1eV9NnFIvgy6fgQjUhX/xn3ut4/xX+P0lHiAX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fRo2sMAAADbAAAADwAAAAAAAAAAAAAAAACf&#10;AgAAZHJzL2Rvd25yZXYueG1sUEsFBgAAAAAEAAQA9wAAAI8DAAAAAA==&#10;">
                <v:imagedata r:id="rId16" o:title=""/>
                <v:path arrowok="t"/>
              </v:shape>
              <v:shape id="_x0000_s1038" type="#_x0000_t202" style="position:absolute;left:49720;width:21241;height:3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<v:textbox>
                  <w:txbxContent>
                    <w:p w:rsidR="00C462C8" w:rsidRPr="000E1213" w:rsidRDefault="00C462C8" w:rsidP="00C462C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16"/>
                        </w:rPr>
                      </w:pPr>
                      <w:proofErr w:type="spellStart"/>
                      <w:r w:rsidRPr="000E1213">
                        <w:rPr>
                          <w:rFonts w:ascii="Arial" w:hAnsi="Arial" w:cs="Arial"/>
                          <w:b/>
                          <w:sz w:val="16"/>
                        </w:rPr>
                        <w:t>Projeto</w:t>
                      </w:r>
                      <w:proofErr w:type="spellEnd"/>
                      <w:r w:rsidRPr="000E1213">
                        <w:rPr>
                          <w:rFonts w:ascii="Arial" w:hAnsi="Arial" w:cs="Arial"/>
                          <w:b/>
                          <w:sz w:val="16"/>
                        </w:rPr>
                        <w:t xml:space="preserve"> </w:t>
                      </w:r>
                      <w:proofErr w:type="spellStart"/>
                      <w:r w:rsidRPr="000E1213">
                        <w:rPr>
                          <w:rFonts w:ascii="Arial" w:hAnsi="Arial" w:cs="Arial"/>
                          <w:b/>
                          <w:sz w:val="16"/>
                        </w:rPr>
                        <w:t>cofinanciado</w:t>
                      </w:r>
                      <w:proofErr w:type="spellEnd"/>
                      <w:r w:rsidRPr="000E1213">
                        <w:rPr>
                          <w:rFonts w:ascii="Arial" w:hAnsi="Arial" w:cs="Arial"/>
                          <w:b/>
                          <w:sz w:val="16"/>
                        </w:rPr>
                        <w:t xml:space="preserve"> pelo Programa </w:t>
                      </w:r>
                      <w:r w:rsidR="000E1213">
                        <w:rPr>
                          <w:rFonts w:ascii="Arial" w:hAnsi="Arial" w:cs="Arial"/>
                          <w:b/>
                          <w:sz w:val="16"/>
                        </w:rPr>
                        <w:t>de Financiamento</w:t>
                      </w:r>
                      <w:r w:rsidRPr="000E1213">
                        <w:rPr>
                          <w:rFonts w:ascii="Arial" w:hAnsi="Arial" w:cs="Arial"/>
                          <w:b/>
                          <w:sz w:val="16"/>
                        </w:rPr>
                        <w:t xml:space="preserve"> a </w:t>
                      </w:r>
                      <w:proofErr w:type="spellStart"/>
                      <w:r w:rsidRPr="000E1213">
                        <w:rPr>
                          <w:rFonts w:ascii="Arial" w:hAnsi="Arial" w:cs="Arial"/>
                          <w:b/>
                          <w:sz w:val="16"/>
                        </w:rPr>
                        <w:t>Projetos</w:t>
                      </w:r>
                      <w:proofErr w:type="spellEnd"/>
                      <w:r w:rsidRPr="000E1213">
                        <w:rPr>
                          <w:rFonts w:ascii="Arial" w:hAnsi="Arial" w:cs="Arial"/>
                          <w:b/>
                          <w:sz w:val="16"/>
                        </w:rPr>
                        <w:t xml:space="preserve"> pelo INR, I.P.</w:t>
                      </w:r>
                    </w:p>
                  </w:txbxContent>
                </v:textbox>
              </v:shape>
              <v:shape id="_x0000_s1039" type="#_x0000_t202" style="position:absolute;left:381;top:7239;width:46386;height:2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zX78A&#10;AADaAAAADwAAAGRycy9kb3ducmV2LnhtbERPS4vCMBC+L/gfwgje1sRFxa1GkRXBk+JjF/Y2NGNb&#10;bCalibb+eyMInoaP7zmzRWtLcaPaF441DPoKBHHqTMGZhtNx/TkB4QOywdIxabiTh8W88zHDxLiG&#10;93Q7hEzEEPYJashDqBIpfZqTRd93FXHkzq62GCKsM2lqbGK4LeWXUmNpseDYkGNFPzmll8PVavjd&#10;nv//hmqXreyoalyrJNtvqXWv2y6nIAK14S1+uTcmzofnK88r5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QTNfvwAAANoAAAAPAAAAAAAAAAAAAAAAAJgCAABkcnMvZG93bnJl&#10;di54bWxQSwUGAAAAAAQABAD1AAAAhAMAAAAA&#10;" filled="f" stroked="f">
                <v:textbox>
                  <w:txbxContent>
                    <w:p w:rsidR="00C85082" w:rsidRPr="00C85082" w:rsidRDefault="00C85082" w:rsidP="00C85082">
                      <w:pPr>
                        <w:rPr>
                          <w:rFonts w:ascii="Arial" w:hAnsi="Arial" w:cs="Arial"/>
                          <w:b/>
                          <w:sz w:val="14"/>
                        </w:rPr>
                      </w:pPr>
                      <w:r w:rsidRPr="000E1213">
                        <w:rPr>
                          <w:rFonts w:ascii="Arial" w:hAnsi="Arial" w:cs="Arial"/>
                          <w:b/>
                          <w:sz w:val="16"/>
                        </w:rPr>
                        <w:t>Este documento é da autoria e exclusiva responsabilidade da FNERDM</w:t>
                      </w:r>
                      <w:r w:rsidRPr="00C85082">
                        <w:rPr>
                          <w:rFonts w:ascii="Arial" w:hAnsi="Arial" w:cs="Arial"/>
                          <w:b/>
                          <w:sz w:val="14"/>
                        </w:rPr>
                        <w:t>.</w:t>
                      </w:r>
                    </w:p>
                  </w:txbxContent>
                </v:textbox>
              </v:shape>
            </v:group>
          </w:pict>
        </mc:Fallback>
      </mc:AlternateContent>
    </w:r>
    <w:r w:rsidR="000E1213">
      <w:tab/>
    </w:r>
  </w:p>
  <w:p w:rsidR="00CF6E9F" w:rsidRDefault="00CF6E9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259" w:rsidRDefault="00271259" w:rsidP="00911BD1">
      <w:pPr>
        <w:spacing w:after="0" w:line="240" w:lineRule="auto"/>
      </w:pPr>
      <w:r>
        <w:separator/>
      </w:r>
    </w:p>
  </w:footnote>
  <w:footnote w:type="continuationSeparator" w:id="0">
    <w:p w:rsidR="00271259" w:rsidRDefault="00271259" w:rsidP="00911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i/>
      </w:rPr>
      <w:id w:val="-480078517"/>
      <w:lock w:val="sdtContentLocked"/>
      <w:placeholder>
        <w:docPart w:val="DefaultPlaceholder_1082065158"/>
      </w:placeholder>
      <w:group/>
    </w:sdtPr>
    <w:sdtContent>
      <w:p w:rsidR="006D6481" w:rsidRDefault="00210849" w:rsidP="006D6481">
        <w:pPr>
          <w:tabs>
            <w:tab w:val="center" w:pos="4252"/>
            <w:tab w:val="right" w:pos="8504"/>
          </w:tabs>
          <w:spacing w:after="0" w:line="240" w:lineRule="auto"/>
          <w:ind w:left="-567"/>
          <w:jc w:val="both"/>
          <w:rPr>
            <w:rFonts w:ascii="Arial" w:hAnsi="Arial" w:cs="Arial"/>
            <w:i/>
          </w:rPr>
        </w:pPr>
        <w:r>
          <w:rPr>
            <w:rFonts w:ascii="Arial" w:hAnsi="Arial" w:cs="Arial"/>
            <w:i/>
            <w:noProof/>
            <w:lang w:eastAsia="pt-PT"/>
          </w:rPr>
          <w:drawing>
            <wp:anchor distT="0" distB="0" distL="114300" distR="114300" simplePos="0" relativeHeight="251671552" behindDoc="0" locked="0" layoutInCell="1" allowOverlap="1" wp14:anchorId="266CAD8F" wp14:editId="324B0704">
              <wp:simplePos x="0" y="0"/>
              <wp:positionH relativeFrom="margin">
                <wp:posOffset>-737235</wp:posOffset>
              </wp:positionH>
              <wp:positionV relativeFrom="margin">
                <wp:posOffset>-755015</wp:posOffset>
              </wp:positionV>
              <wp:extent cx="1821815" cy="683895"/>
              <wp:effectExtent l="0" t="0" r="6985" b="1905"/>
              <wp:wrapSquare wrapText="bothSides"/>
              <wp:docPr id="13" name="Imagem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FNERDM_Logo.jp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21815" cy="6838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F6BB6">
          <w:rPr>
            <w:noProof/>
            <w:lang w:eastAsia="pt-PT"/>
          </w:rPr>
          <w:drawing>
            <wp:anchor distT="0" distB="0" distL="114300" distR="114300" simplePos="0" relativeHeight="251673600" behindDoc="0" locked="0" layoutInCell="1" allowOverlap="1" wp14:anchorId="0358E38C" wp14:editId="041E2317">
              <wp:simplePos x="0" y="0"/>
              <wp:positionH relativeFrom="margin">
                <wp:posOffset>5369560</wp:posOffset>
              </wp:positionH>
              <wp:positionV relativeFrom="margin">
                <wp:posOffset>-691515</wp:posOffset>
              </wp:positionV>
              <wp:extent cx="797560" cy="1434465"/>
              <wp:effectExtent l="0" t="0" r="2540" b="0"/>
              <wp:wrapSquare wrapText="bothSides"/>
              <wp:docPr id="16" name="Imagem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i (age) 2015.jpg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7560" cy="14344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:rsidR="00911BD1" w:rsidRDefault="001A7708">
    <w:pPr>
      <w:pStyle w:val="Cabealho"/>
    </w:pPr>
    <w:r w:rsidRPr="006D6481">
      <w:rPr>
        <w:rFonts w:ascii="Arial" w:hAnsi="Arial" w:cs="Arial"/>
        <w:i/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334E9CC" wp14:editId="6FF9F2AD">
              <wp:simplePos x="0" y="0"/>
              <wp:positionH relativeFrom="column">
                <wp:posOffset>-767715</wp:posOffset>
              </wp:positionH>
              <wp:positionV relativeFrom="paragraph">
                <wp:posOffset>407670</wp:posOffset>
              </wp:positionV>
              <wp:extent cx="4657725" cy="266700"/>
              <wp:effectExtent l="0" t="0" r="0" b="0"/>
              <wp:wrapNone/>
              <wp:docPr id="20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7725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D6481" w:rsidRPr="008D7BE4" w:rsidRDefault="006D6481">
                          <w:pPr>
                            <w:rPr>
                              <w:rFonts w:ascii="Verdana" w:hAnsi="Verdana"/>
                              <w:b/>
                              <w:sz w:val="16"/>
                            </w:rPr>
                          </w:pPr>
                          <w:r w:rsidRPr="008D7BE4">
                            <w:rPr>
                              <w:rFonts w:ascii="Verdana" w:hAnsi="Verdana"/>
                              <w:b/>
                              <w:sz w:val="16"/>
                            </w:rPr>
                            <w:t>Federação Nacional de Entidades de Reabilitação de Doentes Mentais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-60.45pt;margin-top:32.1pt;width:366.75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" filled="f" stroked="f">
              <v:textbox>
                <w:txbxContent>
                  <w:p w:rsidR="006D6481" w:rsidRPr="008D7BE4" w:rsidRDefault="006D6481">
                    <w:pPr>
                      <w:rPr>
                        <w:rFonts w:ascii="Verdana" w:hAnsi="Verdana"/>
                        <w:b/>
                        <w:sz w:val="16"/>
                      </w:rPr>
                    </w:pPr>
                    <w:r w:rsidRPr="008D7BE4">
                      <w:rPr>
                        <w:rFonts w:ascii="Verdana" w:hAnsi="Verdana"/>
                        <w:b/>
                        <w:sz w:val="16"/>
                      </w:rPr>
                      <w:t>Federação Nacional de Entidades de Reabilitação de Doentes Mentais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Q0zfwLp3BsCY+TY6rIdf5aDjtLg=" w:salt="fgKeJCHXlZ5Ouvztpoc/dg=="/>
  <w:autoFormatOverride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FD"/>
    <w:rsid w:val="00002378"/>
    <w:rsid w:val="00003435"/>
    <w:rsid w:val="00006D50"/>
    <w:rsid w:val="00007807"/>
    <w:rsid w:val="0001098A"/>
    <w:rsid w:val="00010B56"/>
    <w:rsid w:val="00011EF9"/>
    <w:rsid w:val="00021D9A"/>
    <w:rsid w:val="00023786"/>
    <w:rsid w:val="00024120"/>
    <w:rsid w:val="0002464B"/>
    <w:rsid w:val="000251FA"/>
    <w:rsid w:val="00030AE7"/>
    <w:rsid w:val="00030C3A"/>
    <w:rsid w:val="000329CD"/>
    <w:rsid w:val="0003320C"/>
    <w:rsid w:val="00041B6A"/>
    <w:rsid w:val="00044A0F"/>
    <w:rsid w:val="0004511A"/>
    <w:rsid w:val="000470BB"/>
    <w:rsid w:val="0005025E"/>
    <w:rsid w:val="00050620"/>
    <w:rsid w:val="00050D8B"/>
    <w:rsid w:val="00052EF0"/>
    <w:rsid w:val="00053121"/>
    <w:rsid w:val="0005416F"/>
    <w:rsid w:val="00054C08"/>
    <w:rsid w:val="000557F1"/>
    <w:rsid w:val="000567B0"/>
    <w:rsid w:val="00057C61"/>
    <w:rsid w:val="00060007"/>
    <w:rsid w:val="00061D62"/>
    <w:rsid w:val="000660F1"/>
    <w:rsid w:val="00074FA6"/>
    <w:rsid w:val="00082DB4"/>
    <w:rsid w:val="00084D66"/>
    <w:rsid w:val="00085229"/>
    <w:rsid w:val="00087B2C"/>
    <w:rsid w:val="00090072"/>
    <w:rsid w:val="00091F01"/>
    <w:rsid w:val="00091FB5"/>
    <w:rsid w:val="000927A2"/>
    <w:rsid w:val="0009316C"/>
    <w:rsid w:val="00093C2A"/>
    <w:rsid w:val="00094E4F"/>
    <w:rsid w:val="000A2B48"/>
    <w:rsid w:val="000A5862"/>
    <w:rsid w:val="000A5C51"/>
    <w:rsid w:val="000A6D03"/>
    <w:rsid w:val="000B0BA0"/>
    <w:rsid w:val="000B296C"/>
    <w:rsid w:val="000B474F"/>
    <w:rsid w:val="000B4ACC"/>
    <w:rsid w:val="000B5B38"/>
    <w:rsid w:val="000B6068"/>
    <w:rsid w:val="000B6E1E"/>
    <w:rsid w:val="000B7FAC"/>
    <w:rsid w:val="000C0BD8"/>
    <w:rsid w:val="000C44AD"/>
    <w:rsid w:val="000C4802"/>
    <w:rsid w:val="000C5B5D"/>
    <w:rsid w:val="000C62EF"/>
    <w:rsid w:val="000D5ED7"/>
    <w:rsid w:val="000E0AF2"/>
    <w:rsid w:val="000E1213"/>
    <w:rsid w:val="000E3E09"/>
    <w:rsid w:val="000E4F0F"/>
    <w:rsid w:val="000E5F9B"/>
    <w:rsid w:val="000E60C3"/>
    <w:rsid w:val="000E6729"/>
    <w:rsid w:val="000F0FD2"/>
    <w:rsid w:val="000F1556"/>
    <w:rsid w:val="000F1E3E"/>
    <w:rsid w:val="000F2A38"/>
    <w:rsid w:val="000F4179"/>
    <w:rsid w:val="000F4FB8"/>
    <w:rsid w:val="000F65F9"/>
    <w:rsid w:val="000F6C4C"/>
    <w:rsid w:val="000F79CF"/>
    <w:rsid w:val="001000F4"/>
    <w:rsid w:val="00100736"/>
    <w:rsid w:val="00101166"/>
    <w:rsid w:val="001015AD"/>
    <w:rsid w:val="00106293"/>
    <w:rsid w:val="0011168B"/>
    <w:rsid w:val="001118D0"/>
    <w:rsid w:val="0011284F"/>
    <w:rsid w:val="00112F37"/>
    <w:rsid w:val="00113FEA"/>
    <w:rsid w:val="0011514B"/>
    <w:rsid w:val="00115670"/>
    <w:rsid w:val="0012766D"/>
    <w:rsid w:val="0013516C"/>
    <w:rsid w:val="00135E0B"/>
    <w:rsid w:val="00140261"/>
    <w:rsid w:val="00140449"/>
    <w:rsid w:val="00141D6E"/>
    <w:rsid w:val="001462C3"/>
    <w:rsid w:val="0015440D"/>
    <w:rsid w:val="001557FD"/>
    <w:rsid w:val="001610A7"/>
    <w:rsid w:val="001631D5"/>
    <w:rsid w:val="00163373"/>
    <w:rsid w:val="00163504"/>
    <w:rsid w:val="0016394D"/>
    <w:rsid w:val="00163AF0"/>
    <w:rsid w:val="00163C15"/>
    <w:rsid w:val="00166174"/>
    <w:rsid w:val="001665D7"/>
    <w:rsid w:val="00166877"/>
    <w:rsid w:val="0017232E"/>
    <w:rsid w:val="001733A3"/>
    <w:rsid w:val="00174977"/>
    <w:rsid w:val="0017756F"/>
    <w:rsid w:val="0018110D"/>
    <w:rsid w:val="00181C8D"/>
    <w:rsid w:val="001853FF"/>
    <w:rsid w:val="001862AC"/>
    <w:rsid w:val="00186516"/>
    <w:rsid w:val="0019030D"/>
    <w:rsid w:val="00190487"/>
    <w:rsid w:val="00190D83"/>
    <w:rsid w:val="00191751"/>
    <w:rsid w:val="00191941"/>
    <w:rsid w:val="0019279C"/>
    <w:rsid w:val="0019330D"/>
    <w:rsid w:val="00193B79"/>
    <w:rsid w:val="00193D3C"/>
    <w:rsid w:val="00194366"/>
    <w:rsid w:val="0019547F"/>
    <w:rsid w:val="00195786"/>
    <w:rsid w:val="001957F5"/>
    <w:rsid w:val="00196262"/>
    <w:rsid w:val="00197E20"/>
    <w:rsid w:val="001A079E"/>
    <w:rsid w:val="001A262E"/>
    <w:rsid w:val="001A2A4F"/>
    <w:rsid w:val="001A2D86"/>
    <w:rsid w:val="001A42DC"/>
    <w:rsid w:val="001A44AB"/>
    <w:rsid w:val="001A6383"/>
    <w:rsid w:val="001A7708"/>
    <w:rsid w:val="001A783F"/>
    <w:rsid w:val="001B1228"/>
    <w:rsid w:val="001B4BA2"/>
    <w:rsid w:val="001B7807"/>
    <w:rsid w:val="001B7859"/>
    <w:rsid w:val="001B7A2D"/>
    <w:rsid w:val="001C1E6A"/>
    <w:rsid w:val="001C2A4A"/>
    <w:rsid w:val="001C54DE"/>
    <w:rsid w:val="001C5D92"/>
    <w:rsid w:val="001C74F0"/>
    <w:rsid w:val="001D09D5"/>
    <w:rsid w:val="001D1593"/>
    <w:rsid w:val="001D2A83"/>
    <w:rsid w:val="001D3048"/>
    <w:rsid w:val="001D4831"/>
    <w:rsid w:val="001D5303"/>
    <w:rsid w:val="001D6337"/>
    <w:rsid w:val="001E1B73"/>
    <w:rsid w:val="001E27AB"/>
    <w:rsid w:val="001F3319"/>
    <w:rsid w:val="001F3A18"/>
    <w:rsid w:val="001F5B07"/>
    <w:rsid w:val="001F6816"/>
    <w:rsid w:val="001F73C8"/>
    <w:rsid w:val="00200DEE"/>
    <w:rsid w:val="0020218F"/>
    <w:rsid w:val="00202AF7"/>
    <w:rsid w:val="00204305"/>
    <w:rsid w:val="00204B4C"/>
    <w:rsid w:val="00205DFD"/>
    <w:rsid w:val="00206046"/>
    <w:rsid w:val="002075D6"/>
    <w:rsid w:val="00210849"/>
    <w:rsid w:val="00211589"/>
    <w:rsid w:val="00215D24"/>
    <w:rsid w:val="00217704"/>
    <w:rsid w:val="002212CE"/>
    <w:rsid w:val="002237D4"/>
    <w:rsid w:val="00230268"/>
    <w:rsid w:val="00231A2B"/>
    <w:rsid w:val="00231FE3"/>
    <w:rsid w:val="00235098"/>
    <w:rsid w:val="00235F74"/>
    <w:rsid w:val="002365DF"/>
    <w:rsid w:val="00237474"/>
    <w:rsid w:val="0024393B"/>
    <w:rsid w:val="00244435"/>
    <w:rsid w:val="00244FEF"/>
    <w:rsid w:val="00247828"/>
    <w:rsid w:val="00251E24"/>
    <w:rsid w:val="0025229B"/>
    <w:rsid w:val="00252806"/>
    <w:rsid w:val="00256A29"/>
    <w:rsid w:val="002570FE"/>
    <w:rsid w:val="00266DC0"/>
    <w:rsid w:val="00270688"/>
    <w:rsid w:val="00271259"/>
    <w:rsid w:val="00274F48"/>
    <w:rsid w:val="00283249"/>
    <w:rsid w:val="0028436C"/>
    <w:rsid w:val="00284D0E"/>
    <w:rsid w:val="00285C5C"/>
    <w:rsid w:val="00285DC2"/>
    <w:rsid w:val="00290C2A"/>
    <w:rsid w:val="0029445F"/>
    <w:rsid w:val="002959D6"/>
    <w:rsid w:val="002A0796"/>
    <w:rsid w:val="002A1A0C"/>
    <w:rsid w:val="002A1B84"/>
    <w:rsid w:val="002A3836"/>
    <w:rsid w:val="002A5C51"/>
    <w:rsid w:val="002A75AD"/>
    <w:rsid w:val="002A7F17"/>
    <w:rsid w:val="002B15DF"/>
    <w:rsid w:val="002B2E2E"/>
    <w:rsid w:val="002B374F"/>
    <w:rsid w:val="002B3AB4"/>
    <w:rsid w:val="002B3DC5"/>
    <w:rsid w:val="002B4AF9"/>
    <w:rsid w:val="002B6C7D"/>
    <w:rsid w:val="002C3B99"/>
    <w:rsid w:val="002C460C"/>
    <w:rsid w:val="002C6B12"/>
    <w:rsid w:val="002C7396"/>
    <w:rsid w:val="002D0345"/>
    <w:rsid w:val="002D5289"/>
    <w:rsid w:val="002D73E4"/>
    <w:rsid w:val="002D7FCB"/>
    <w:rsid w:val="002E080F"/>
    <w:rsid w:val="002E08A9"/>
    <w:rsid w:val="002E1C43"/>
    <w:rsid w:val="002E6478"/>
    <w:rsid w:val="002F1D4D"/>
    <w:rsid w:val="002F207D"/>
    <w:rsid w:val="002F3E8B"/>
    <w:rsid w:val="002F5D41"/>
    <w:rsid w:val="00300467"/>
    <w:rsid w:val="00300944"/>
    <w:rsid w:val="00300E41"/>
    <w:rsid w:val="00301383"/>
    <w:rsid w:val="003019AF"/>
    <w:rsid w:val="00303E68"/>
    <w:rsid w:val="00304F5C"/>
    <w:rsid w:val="00307F53"/>
    <w:rsid w:val="003106E9"/>
    <w:rsid w:val="00311197"/>
    <w:rsid w:val="00313995"/>
    <w:rsid w:val="00314FD2"/>
    <w:rsid w:val="003151B6"/>
    <w:rsid w:val="003153A6"/>
    <w:rsid w:val="00324046"/>
    <w:rsid w:val="00325697"/>
    <w:rsid w:val="003273A9"/>
    <w:rsid w:val="00330598"/>
    <w:rsid w:val="0033117E"/>
    <w:rsid w:val="0033128F"/>
    <w:rsid w:val="00331ECA"/>
    <w:rsid w:val="00335714"/>
    <w:rsid w:val="003359F8"/>
    <w:rsid w:val="00336EBA"/>
    <w:rsid w:val="003370DE"/>
    <w:rsid w:val="00340730"/>
    <w:rsid w:val="00346D50"/>
    <w:rsid w:val="00347052"/>
    <w:rsid w:val="00347CC1"/>
    <w:rsid w:val="00350D33"/>
    <w:rsid w:val="003523BE"/>
    <w:rsid w:val="00356FA8"/>
    <w:rsid w:val="0035747E"/>
    <w:rsid w:val="00360906"/>
    <w:rsid w:val="003609BE"/>
    <w:rsid w:val="00361DCF"/>
    <w:rsid w:val="0036385F"/>
    <w:rsid w:val="003654E1"/>
    <w:rsid w:val="0036648A"/>
    <w:rsid w:val="00366826"/>
    <w:rsid w:val="00367761"/>
    <w:rsid w:val="00373EA1"/>
    <w:rsid w:val="00380A78"/>
    <w:rsid w:val="0038211F"/>
    <w:rsid w:val="00382211"/>
    <w:rsid w:val="00382FF6"/>
    <w:rsid w:val="00386B88"/>
    <w:rsid w:val="003873C4"/>
    <w:rsid w:val="0039419D"/>
    <w:rsid w:val="003948D6"/>
    <w:rsid w:val="00395617"/>
    <w:rsid w:val="00397C0B"/>
    <w:rsid w:val="003A4B68"/>
    <w:rsid w:val="003A55E8"/>
    <w:rsid w:val="003A6118"/>
    <w:rsid w:val="003A6896"/>
    <w:rsid w:val="003B166F"/>
    <w:rsid w:val="003B657D"/>
    <w:rsid w:val="003B72EF"/>
    <w:rsid w:val="003C091E"/>
    <w:rsid w:val="003C6AF7"/>
    <w:rsid w:val="003D0571"/>
    <w:rsid w:val="003D1CCF"/>
    <w:rsid w:val="003D2685"/>
    <w:rsid w:val="003D26EA"/>
    <w:rsid w:val="003D46FF"/>
    <w:rsid w:val="003D51A9"/>
    <w:rsid w:val="003D62D7"/>
    <w:rsid w:val="003D6AA1"/>
    <w:rsid w:val="003E14DC"/>
    <w:rsid w:val="003E1533"/>
    <w:rsid w:val="003E47FE"/>
    <w:rsid w:val="003E7332"/>
    <w:rsid w:val="003E7FE7"/>
    <w:rsid w:val="003F0EDD"/>
    <w:rsid w:val="003F37B6"/>
    <w:rsid w:val="003F605A"/>
    <w:rsid w:val="00400925"/>
    <w:rsid w:val="00400F08"/>
    <w:rsid w:val="00402647"/>
    <w:rsid w:val="004028A0"/>
    <w:rsid w:val="0040375A"/>
    <w:rsid w:val="00405C1A"/>
    <w:rsid w:val="00405F69"/>
    <w:rsid w:val="00407AAA"/>
    <w:rsid w:val="0041031F"/>
    <w:rsid w:val="00410430"/>
    <w:rsid w:val="004138CD"/>
    <w:rsid w:val="004151BB"/>
    <w:rsid w:val="00415CB5"/>
    <w:rsid w:val="0041716C"/>
    <w:rsid w:val="00422715"/>
    <w:rsid w:val="00424728"/>
    <w:rsid w:val="004349F6"/>
    <w:rsid w:val="00434F4F"/>
    <w:rsid w:val="00436799"/>
    <w:rsid w:val="00442781"/>
    <w:rsid w:val="00443134"/>
    <w:rsid w:val="0045152D"/>
    <w:rsid w:val="004529C5"/>
    <w:rsid w:val="00453C54"/>
    <w:rsid w:val="004553B4"/>
    <w:rsid w:val="004568FE"/>
    <w:rsid w:val="0046016E"/>
    <w:rsid w:val="00461A49"/>
    <w:rsid w:val="00462D57"/>
    <w:rsid w:val="0046496C"/>
    <w:rsid w:val="00464F33"/>
    <w:rsid w:val="004652C2"/>
    <w:rsid w:val="004657C2"/>
    <w:rsid w:val="00466C5D"/>
    <w:rsid w:val="004701C9"/>
    <w:rsid w:val="004702E3"/>
    <w:rsid w:val="00471DCE"/>
    <w:rsid w:val="00472062"/>
    <w:rsid w:val="00474ACD"/>
    <w:rsid w:val="00477E64"/>
    <w:rsid w:val="004810B3"/>
    <w:rsid w:val="0048140C"/>
    <w:rsid w:val="00481A85"/>
    <w:rsid w:val="004826A8"/>
    <w:rsid w:val="004830A0"/>
    <w:rsid w:val="0048517E"/>
    <w:rsid w:val="00486F07"/>
    <w:rsid w:val="00487DF9"/>
    <w:rsid w:val="004922E7"/>
    <w:rsid w:val="00492B46"/>
    <w:rsid w:val="00493066"/>
    <w:rsid w:val="00496A6C"/>
    <w:rsid w:val="004A05E6"/>
    <w:rsid w:val="004A29C9"/>
    <w:rsid w:val="004A3543"/>
    <w:rsid w:val="004B36EF"/>
    <w:rsid w:val="004B3998"/>
    <w:rsid w:val="004B46E7"/>
    <w:rsid w:val="004B6C52"/>
    <w:rsid w:val="004B7EC9"/>
    <w:rsid w:val="004C0C04"/>
    <w:rsid w:val="004C25C0"/>
    <w:rsid w:val="004C43DC"/>
    <w:rsid w:val="004D0489"/>
    <w:rsid w:val="004D282D"/>
    <w:rsid w:val="004D3069"/>
    <w:rsid w:val="004D4336"/>
    <w:rsid w:val="004D469A"/>
    <w:rsid w:val="004D4C63"/>
    <w:rsid w:val="004D4FB5"/>
    <w:rsid w:val="004D50BA"/>
    <w:rsid w:val="004D699C"/>
    <w:rsid w:val="004E335B"/>
    <w:rsid w:val="004E4F6A"/>
    <w:rsid w:val="004F086F"/>
    <w:rsid w:val="004F16FC"/>
    <w:rsid w:val="004F215D"/>
    <w:rsid w:val="004F219C"/>
    <w:rsid w:val="004F3E6D"/>
    <w:rsid w:val="004F44FC"/>
    <w:rsid w:val="004F4A44"/>
    <w:rsid w:val="004F5405"/>
    <w:rsid w:val="004F63E1"/>
    <w:rsid w:val="00503077"/>
    <w:rsid w:val="0050343F"/>
    <w:rsid w:val="005035F4"/>
    <w:rsid w:val="005052A6"/>
    <w:rsid w:val="00505EB4"/>
    <w:rsid w:val="00511143"/>
    <w:rsid w:val="00511395"/>
    <w:rsid w:val="00513BBC"/>
    <w:rsid w:val="00513CF9"/>
    <w:rsid w:val="005212C6"/>
    <w:rsid w:val="005215ED"/>
    <w:rsid w:val="00522CB8"/>
    <w:rsid w:val="005239C6"/>
    <w:rsid w:val="0052696A"/>
    <w:rsid w:val="005276D4"/>
    <w:rsid w:val="0053046A"/>
    <w:rsid w:val="00532EF7"/>
    <w:rsid w:val="00534F8D"/>
    <w:rsid w:val="005374BA"/>
    <w:rsid w:val="00541C22"/>
    <w:rsid w:val="00547520"/>
    <w:rsid w:val="0054753E"/>
    <w:rsid w:val="005511D3"/>
    <w:rsid w:val="005521E3"/>
    <w:rsid w:val="00553BE4"/>
    <w:rsid w:val="0055428E"/>
    <w:rsid w:val="005547A9"/>
    <w:rsid w:val="0055681A"/>
    <w:rsid w:val="00563D86"/>
    <w:rsid w:val="005728A7"/>
    <w:rsid w:val="005732AC"/>
    <w:rsid w:val="00576289"/>
    <w:rsid w:val="005766B1"/>
    <w:rsid w:val="005770C8"/>
    <w:rsid w:val="00577AC0"/>
    <w:rsid w:val="0058048D"/>
    <w:rsid w:val="00582230"/>
    <w:rsid w:val="0058302A"/>
    <w:rsid w:val="00587DA4"/>
    <w:rsid w:val="00594407"/>
    <w:rsid w:val="00594CF0"/>
    <w:rsid w:val="00595D53"/>
    <w:rsid w:val="005963C7"/>
    <w:rsid w:val="00596E3D"/>
    <w:rsid w:val="005A03D3"/>
    <w:rsid w:val="005A14DD"/>
    <w:rsid w:val="005A28ED"/>
    <w:rsid w:val="005A2FEE"/>
    <w:rsid w:val="005A4F21"/>
    <w:rsid w:val="005A6EA8"/>
    <w:rsid w:val="005A7ED8"/>
    <w:rsid w:val="005B02C2"/>
    <w:rsid w:val="005B293D"/>
    <w:rsid w:val="005B3E81"/>
    <w:rsid w:val="005B4BF9"/>
    <w:rsid w:val="005B6A7D"/>
    <w:rsid w:val="005C006C"/>
    <w:rsid w:val="005C2CC5"/>
    <w:rsid w:val="005C2DA3"/>
    <w:rsid w:val="005C3574"/>
    <w:rsid w:val="005C5C32"/>
    <w:rsid w:val="005C66AC"/>
    <w:rsid w:val="005C70DD"/>
    <w:rsid w:val="005D02C0"/>
    <w:rsid w:val="005D2EAD"/>
    <w:rsid w:val="005D589A"/>
    <w:rsid w:val="005E0A1D"/>
    <w:rsid w:val="005E0F6B"/>
    <w:rsid w:val="005E217C"/>
    <w:rsid w:val="005E2847"/>
    <w:rsid w:val="005E2E1C"/>
    <w:rsid w:val="005E3EDE"/>
    <w:rsid w:val="005E4229"/>
    <w:rsid w:val="005E42E8"/>
    <w:rsid w:val="005E6792"/>
    <w:rsid w:val="005E7C1A"/>
    <w:rsid w:val="005E7EBC"/>
    <w:rsid w:val="005F09ED"/>
    <w:rsid w:val="005F13FF"/>
    <w:rsid w:val="005F28A7"/>
    <w:rsid w:val="005F5B19"/>
    <w:rsid w:val="005F5C40"/>
    <w:rsid w:val="005F6B7C"/>
    <w:rsid w:val="006029C1"/>
    <w:rsid w:val="00606A42"/>
    <w:rsid w:val="00607142"/>
    <w:rsid w:val="00607895"/>
    <w:rsid w:val="00614355"/>
    <w:rsid w:val="00614E91"/>
    <w:rsid w:val="00615D70"/>
    <w:rsid w:val="00616931"/>
    <w:rsid w:val="00617022"/>
    <w:rsid w:val="00617EAF"/>
    <w:rsid w:val="006227AC"/>
    <w:rsid w:val="00623A5A"/>
    <w:rsid w:val="0062769A"/>
    <w:rsid w:val="006315EC"/>
    <w:rsid w:val="00631837"/>
    <w:rsid w:val="00632084"/>
    <w:rsid w:val="00632E3B"/>
    <w:rsid w:val="00634485"/>
    <w:rsid w:val="006354C2"/>
    <w:rsid w:val="00635FAA"/>
    <w:rsid w:val="00637E89"/>
    <w:rsid w:val="00637F1A"/>
    <w:rsid w:val="00637F8D"/>
    <w:rsid w:val="00644C8E"/>
    <w:rsid w:val="00647A39"/>
    <w:rsid w:val="00650C0E"/>
    <w:rsid w:val="00650F88"/>
    <w:rsid w:val="00652C42"/>
    <w:rsid w:val="0065375A"/>
    <w:rsid w:val="0065626C"/>
    <w:rsid w:val="00656E83"/>
    <w:rsid w:val="006642CD"/>
    <w:rsid w:val="00665303"/>
    <w:rsid w:val="0066595C"/>
    <w:rsid w:val="006705DD"/>
    <w:rsid w:val="00671EBB"/>
    <w:rsid w:val="00672175"/>
    <w:rsid w:val="00673F0A"/>
    <w:rsid w:val="006749A8"/>
    <w:rsid w:val="006756CD"/>
    <w:rsid w:val="00676665"/>
    <w:rsid w:val="00677BC9"/>
    <w:rsid w:val="00680149"/>
    <w:rsid w:val="00680DC8"/>
    <w:rsid w:val="00682463"/>
    <w:rsid w:val="00683345"/>
    <w:rsid w:val="00683F28"/>
    <w:rsid w:val="0068429D"/>
    <w:rsid w:val="00685B2F"/>
    <w:rsid w:val="00687739"/>
    <w:rsid w:val="006900CA"/>
    <w:rsid w:val="00690565"/>
    <w:rsid w:val="0069161E"/>
    <w:rsid w:val="00693381"/>
    <w:rsid w:val="00693440"/>
    <w:rsid w:val="006A2749"/>
    <w:rsid w:val="006A3FD0"/>
    <w:rsid w:val="006A5DF8"/>
    <w:rsid w:val="006B13BC"/>
    <w:rsid w:val="006B587C"/>
    <w:rsid w:val="006B7869"/>
    <w:rsid w:val="006C3535"/>
    <w:rsid w:val="006C7462"/>
    <w:rsid w:val="006D6080"/>
    <w:rsid w:val="006D6481"/>
    <w:rsid w:val="006D6C39"/>
    <w:rsid w:val="006D7BCE"/>
    <w:rsid w:val="006E355B"/>
    <w:rsid w:val="006E5891"/>
    <w:rsid w:val="006F15FC"/>
    <w:rsid w:val="006F3EC6"/>
    <w:rsid w:val="006F41B7"/>
    <w:rsid w:val="006F4558"/>
    <w:rsid w:val="006F4D91"/>
    <w:rsid w:val="006F5262"/>
    <w:rsid w:val="006F62A0"/>
    <w:rsid w:val="006F6DFE"/>
    <w:rsid w:val="00700276"/>
    <w:rsid w:val="007011B4"/>
    <w:rsid w:val="00701BF6"/>
    <w:rsid w:val="007021EC"/>
    <w:rsid w:val="00703694"/>
    <w:rsid w:val="00703F99"/>
    <w:rsid w:val="00704FFA"/>
    <w:rsid w:val="0070723E"/>
    <w:rsid w:val="00714311"/>
    <w:rsid w:val="00720B14"/>
    <w:rsid w:val="007241F1"/>
    <w:rsid w:val="0072466B"/>
    <w:rsid w:val="00726A2B"/>
    <w:rsid w:val="0072754C"/>
    <w:rsid w:val="00734BE6"/>
    <w:rsid w:val="00735A1F"/>
    <w:rsid w:val="00735D21"/>
    <w:rsid w:val="007418D9"/>
    <w:rsid w:val="00745793"/>
    <w:rsid w:val="0074677C"/>
    <w:rsid w:val="00751AF7"/>
    <w:rsid w:val="00751F29"/>
    <w:rsid w:val="00754A78"/>
    <w:rsid w:val="00760811"/>
    <w:rsid w:val="00763CDA"/>
    <w:rsid w:val="00764202"/>
    <w:rsid w:val="00764508"/>
    <w:rsid w:val="0076540E"/>
    <w:rsid w:val="007658CB"/>
    <w:rsid w:val="00767A88"/>
    <w:rsid w:val="0077072E"/>
    <w:rsid w:val="007708B8"/>
    <w:rsid w:val="0077336F"/>
    <w:rsid w:val="00774656"/>
    <w:rsid w:val="00776BCB"/>
    <w:rsid w:val="00781E2C"/>
    <w:rsid w:val="00782F71"/>
    <w:rsid w:val="00783443"/>
    <w:rsid w:val="00783D6B"/>
    <w:rsid w:val="00787487"/>
    <w:rsid w:val="0078799B"/>
    <w:rsid w:val="00794D77"/>
    <w:rsid w:val="00796FA8"/>
    <w:rsid w:val="00797242"/>
    <w:rsid w:val="00797DCE"/>
    <w:rsid w:val="007A41EA"/>
    <w:rsid w:val="007A572D"/>
    <w:rsid w:val="007A5C55"/>
    <w:rsid w:val="007A6807"/>
    <w:rsid w:val="007A6D6F"/>
    <w:rsid w:val="007A702E"/>
    <w:rsid w:val="007A791D"/>
    <w:rsid w:val="007B26FD"/>
    <w:rsid w:val="007B3686"/>
    <w:rsid w:val="007B4F4C"/>
    <w:rsid w:val="007C1B98"/>
    <w:rsid w:val="007C1C9F"/>
    <w:rsid w:val="007C2972"/>
    <w:rsid w:val="007C3447"/>
    <w:rsid w:val="007C45BC"/>
    <w:rsid w:val="007D1A8B"/>
    <w:rsid w:val="007D1EFE"/>
    <w:rsid w:val="007D4820"/>
    <w:rsid w:val="007D4D12"/>
    <w:rsid w:val="007D6380"/>
    <w:rsid w:val="007D63D0"/>
    <w:rsid w:val="007D641B"/>
    <w:rsid w:val="007D72FE"/>
    <w:rsid w:val="007E0571"/>
    <w:rsid w:val="007E1725"/>
    <w:rsid w:val="007E1D8A"/>
    <w:rsid w:val="007E5AE2"/>
    <w:rsid w:val="007F0E46"/>
    <w:rsid w:val="007F3158"/>
    <w:rsid w:val="007F3976"/>
    <w:rsid w:val="007F5533"/>
    <w:rsid w:val="007F5F36"/>
    <w:rsid w:val="00800329"/>
    <w:rsid w:val="008015DB"/>
    <w:rsid w:val="00805647"/>
    <w:rsid w:val="00807764"/>
    <w:rsid w:val="00810A2E"/>
    <w:rsid w:val="00813F42"/>
    <w:rsid w:val="00816F40"/>
    <w:rsid w:val="008229B7"/>
    <w:rsid w:val="00823C8E"/>
    <w:rsid w:val="00825B57"/>
    <w:rsid w:val="00826C5C"/>
    <w:rsid w:val="00827E19"/>
    <w:rsid w:val="008305C4"/>
    <w:rsid w:val="00832C22"/>
    <w:rsid w:val="00833C4F"/>
    <w:rsid w:val="0083464C"/>
    <w:rsid w:val="008419D8"/>
    <w:rsid w:val="00842855"/>
    <w:rsid w:val="00843659"/>
    <w:rsid w:val="00844178"/>
    <w:rsid w:val="00846607"/>
    <w:rsid w:val="00846877"/>
    <w:rsid w:val="00846AB2"/>
    <w:rsid w:val="00851536"/>
    <w:rsid w:val="0085197F"/>
    <w:rsid w:val="00854D20"/>
    <w:rsid w:val="00867013"/>
    <w:rsid w:val="0087285D"/>
    <w:rsid w:val="00873772"/>
    <w:rsid w:val="00876733"/>
    <w:rsid w:val="00876D0D"/>
    <w:rsid w:val="008773D3"/>
    <w:rsid w:val="008777E6"/>
    <w:rsid w:val="00880ACF"/>
    <w:rsid w:val="00880DC1"/>
    <w:rsid w:val="00881CEB"/>
    <w:rsid w:val="00882FB8"/>
    <w:rsid w:val="00893FA1"/>
    <w:rsid w:val="0089774F"/>
    <w:rsid w:val="00897F7A"/>
    <w:rsid w:val="008A23E9"/>
    <w:rsid w:val="008A5856"/>
    <w:rsid w:val="008A67C3"/>
    <w:rsid w:val="008A699B"/>
    <w:rsid w:val="008A6BDC"/>
    <w:rsid w:val="008B15D3"/>
    <w:rsid w:val="008B2075"/>
    <w:rsid w:val="008B401B"/>
    <w:rsid w:val="008B53D3"/>
    <w:rsid w:val="008B7EAE"/>
    <w:rsid w:val="008C00CF"/>
    <w:rsid w:val="008C2A64"/>
    <w:rsid w:val="008C3421"/>
    <w:rsid w:val="008C549D"/>
    <w:rsid w:val="008C7F7A"/>
    <w:rsid w:val="008D4236"/>
    <w:rsid w:val="008D7BE4"/>
    <w:rsid w:val="008E20B8"/>
    <w:rsid w:val="008E4212"/>
    <w:rsid w:val="008E4C13"/>
    <w:rsid w:val="008E7955"/>
    <w:rsid w:val="008F0E0C"/>
    <w:rsid w:val="008F59AA"/>
    <w:rsid w:val="008F7FE7"/>
    <w:rsid w:val="00900543"/>
    <w:rsid w:val="0090125A"/>
    <w:rsid w:val="00901716"/>
    <w:rsid w:val="009046F9"/>
    <w:rsid w:val="00907540"/>
    <w:rsid w:val="00911BD1"/>
    <w:rsid w:val="0091385B"/>
    <w:rsid w:val="00927212"/>
    <w:rsid w:val="00927E3E"/>
    <w:rsid w:val="00930202"/>
    <w:rsid w:val="00932523"/>
    <w:rsid w:val="00937C60"/>
    <w:rsid w:val="00942344"/>
    <w:rsid w:val="009424DA"/>
    <w:rsid w:val="00943021"/>
    <w:rsid w:val="00943BE1"/>
    <w:rsid w:val="00947A1A"/>
    <w:rsid w:val="00950343"/>
    <w:rsid w:val="00953099"/>
    <w:rsid w:val="00953DED"/>
    <w:rsid w:val="0096269B"/>
    <w:rsid w:val="00964559"/>
    <w:rsid w:val="009650DD"/>
    <w:rsid w:val="009718FF"/>
    <w:rsid w:val="0097416D"/>
    <w:rsid w:val="00976423"/>
    <w:rsid w:val="0097683E"/>
    <w:rsid w:val="00977B8E"/>
    <w:rsid w:val="00983715"/>
    <w:rsid w:val="00984075"/>
    <w:rsid w:val="00986360"/>
    <w:rsid w:val="00987048"/>
    <w:rsid w:val="00991311"/>
    <w:rsid w:val="009943C9"/>
    <w:rsid w:val="009966BE"/>
    <w:rsid w:val="009A0E4A"/>
    <w:rsid w:val="009B132C"/>
    <w:rsid w:val="009B2CC2"/>
    <w:rsid w:val="009B3A87"/>
    <w:rsid w:val="009B66C7"/>
    <w:rsid w:val="009B6B9E"/>
    <w:rsid w:val="009C18BE"/>
    <w:rsid w:val="009C2C5D"/>
    <w:rsid w:val="009C2E20"/>
    <w:rsid w:val="009C5E55"/>
    <w:rsid w:val="009D0709"/>
    <w:rsid w:val="009D0758"/>
    <w:rsid w:val="009D0E96"/>
    <w:rsid w:val="009D3C7D"/>
    <w:rsid w:val="009D60C1"/>
    <w:rsid w:val="009D62D6"/>
    <w:rsid w:val="009D6DFF"/>
    <w:rsid w:val="009D7FE3"/>
    <w:rsid w:val="009E00F7"/>
    <w:rsid w:val="009E309D"/>
    <w:rsid w:val="009E5E13"/>
    <w:rsid w:val="009E624D"/>
    <w:rsid w:val="009E7DA3"/>
    <w:rsid w:val="009F0A82"/>
    <w:rsid w:val="009F14F3"/>
    <w:rsid w:val="009F16A5"/>
    <w:rsid w:val="009F1E84"/>
    <w:rsid w:val="009F36CE"/>
    <w:rsid w:val="009F486D"/>
    <w:rsid w:val="009F5377"/>
    <w:rsid w:val="009F743B"/>
    <w:rsid w:val="009F7EFD"/>
    <w:rsid w:val="00A0557A"/>
    <w:rsid w:val="00A069AC"/>
    <w:rsid w:val="00A10CD1"/>
    <w:rsid w:val="00A11E41"/>
    <w:rsid w:val="00A13902"/>
    <w:rsid w:val="00A141ED"/>
    <w:rsid w:val="00A158C8"/>
    <w:rsid w:val="00A17140"/>
    <w:rsid w:val="00A30C8A"/>
    <w:rsid w:val="00A31EA8"/>
    <w:rsid w:val="00A329F8"/>
    <w:rsid w:val="00A36574"/>
    <w:rsid w:val="00A41367"/>
    <w:rsid w:val="00A41A7C"/>
    <w:rsid w:val="00A41AA9"/>
    <w:rsid w:val="00A448B1"/>
    <w:rsid w:val="00A451F3"/>
    <w:rsid w:val="00A46215"/>
    <w:rsid w:val="00A4653A"/>
    <w:rsid w:val="00A4668F"/>
    <w:rsid w:val="00A50F07"/>
    <w:rsid w:val="00A51D9A"/>
    <w:rsid w:val="00A52ACC"/>
    <w:rsid w:val="00A53587"/>
    <w:rsid w:val="00A54B8C"/>
    <w:rsid w:val="00A55492"/>
    <w:rsid w:val="00A55BCC"/>
    <w:rsid w:val="00A571E2"/>
    <w:rsid w:val="00A64978"/>
    <w:rsid w:val="00A73B8E"/>
    <w:rsid w:val="00A80ABE"/>
    <w:rsid w:val="00A8152C"/>
    <w:rsid w:val="00A844C8"/>
    <w:rsid w:val="00A84E6B"/>
    <w:rsid w:val="00A864FD"/>
    <w:rsid w:val="00A90FE8"/>
    <w:rsid w:val="00A95EEA"/>
    <w:rsid w:val="00AA1BA5"/>
    <w:rsid w:val="00AA4A96"/>
    <w:rsid w:val="00AA4AFC"/>
    <w:rsid w:val="00AA4C9B"/>
    <w:rsid w:val="00AA4D2B"/>
    <w:rsid w:val="00AA55A1"/>
    <w:rsid w:val="00AA6C26"/>
    <w:rsid w:val="00AB3CB1"/>
    <w:rsid w:val="00AC5EE2"/>
    <w:rsid w:val="00AC658A"/>
    <w:rsid w:val="00AC7597"/>
    <w:rsid w:val="00AD2B95"/>
    <w:rsid w:val="00AD3F46"/>
    <w:rsid w:val="00AD4584"/>
    <w:rsid w:val="00AD4F5C"/>
    <w:rsid w:val="00AF2AFC"/>
    <w:rsid w:val="00AF2C6C"/>
    <w:rsid w:val="00AF40F4"/>
    <w:rsid w:val="00AF62B1"/>
    <w:rsid w:val="00AF677E"/>
    <w:rsid w:val="00AF6C19"/>
    <w:rsid w:val="00AF7994"/>
    <w:rsid w:val="00B00A40"/>
    <w:rsid w:val="00B014C8"/>
    <w:rsid w:val="00B0338A"/>
    <w:rsid w:val="00B0445A"/>
    <w:rsid w:val="00B05326"/>
    <w:rsid w:val="00B0538F"/>
    <w:rsid w:val="00B06042"/>
    <w:rsid w:val="00B068D9"/>
    <w:rsid w:val="00B0719D"/>
    <w:rsid w:val="00B11653"/>
    <w:rsid w:val="00B13FF8"/>
    <w:rsid w:val="00B153C7"/>
    <w:rsid w:val="00B155FE"/>
    <w:rsid w:val="00B215C3"/>
    <w:rsid w:val="00B22E33"/>
    <w:rsid w:val="00B26D68"/>
    <w:rsid w:val="00B26D7D"/>
    <w:rsid w:val="00B34312"/>
    <w:rsid w:val="00B37C2C"/>
    <w:rsid w:val="00B44613"/>
    <w:rsid w:val="00B44C52"/>
    <w:rsid w:val="00B44F90"/>
    <w:rsid w:val="00B45738"/>
    <w:rsid w:val="00B5076A"/>
    <w:rsid w:val="00B52325"/>
    <w:rsid w:val="00B5398C"/>
    <w:rsid w:val="00B542DB"/>
    <w:rsid w:val="00B54B29"/>
    <w:rsid w:val="00B6229E"/>
    <w:rsid w:val="00B63641"/>
    <w:rsid w:val="00B64AFB"/>
    <w:rsid w:val="00B656A5"/>
    <w:rsid w:val="00B66929"/>
    <w:rsid w:val="00B70BFD"/>
    <w:rsid w:val="00B71DDC"/>
    <w:rsid w:val="00B730C6"/>
    <w:rsid w:val="00B7348D"/>
    <w:rsid w:val="00B75354"/>
    <w:rsid w:val="00B80F06"/>
    <w:rsid w:val="00B8466E"/>
    <w:rsid w:val="00B84968"/>
    <w:rsid w:val="00B85308"/>
    <w:rsid w:val="00B8638C"/>
    <w:rsid w:val="00B91783"/>
    <w:rsid w:val="00B92F01"/>
    <w:rsid w:val="00B93E7D"/>
    <w:rsid w:val="00B93E9D"/>
    <w:rsid w:val="00B93F8E"/>
    <w:rsid w:val="00B95C88"/>
    <w:rsid w:val="00BA0CFD"/>
    <w:rsid w:val="00BA281E"/>
    <w:rsid w:val="00BA2B9E"/>
    <w:rsid w:val="00BA4751"/>
    <w:rsid w:val="00BA4C93"/>
    <w:rsid w:val="00BA5BCF"/>
    <w:rsid w:val="00BA63F7"/>
    <w:rsid w:val="00BA66F9"/>
    <w:rsid w:val="00BA6C42"/>
    <w:rsid w:val="00BB0D71"/>
    <w:rsid w:val="00BB1D16"/>
    <w:rsid w:val="00BB424E"/>
    <w:rsid w:val="00BB5347"/>
    <w:rsid w:val="00BB5DEF"/>
    <w:rsid w:val="00BB7A04"/>
    <w:rsid w:val="00BC6233"/>
    <w:rsid w:val="00BC6FE8"/>
    <w:rsid w:val="00BD4B43"/>
    <w:rsid w:val="00BE05B6"/>
    <w:rsid w:val="00BE10D1"/>
    <w:rsid w:val="00BE28CE"/>
    <w:rsid w:val="00BE3358"/>
    <w:rsid w:val="00BE5D9D"/>
    <w:rsid w:val="00BF0E69"/>
    <w:rsid w:val="00BF15D3"/>
    <w:rsid w:val="00BF1B53"/>
    <w:rsid w:val="00BF444C"/>
    <w:rsid w:val="00BF5BD0"/>
    <w:rsid w:val="00BF66A8"/>
    <w:rsid w:val="00C00AF4"/>
    <w:rsid w:val="00C02C6E"/>
    <w:rsid w:val="00C03AF0"/>
    <w:rsid w:val="00C03CAB"/>
    <w:rsid w:val="00C07191"/>
    <w:rsid w:val="00C145FB"/>
    <w:rsid w:val="00C17662"/>
    <w:rsid w:val="00C17D90"/>
    <w:rsid w:val="00C221EF"/>
    <w:rsid w:val="00C23240"/>
    <w:rsid w:val="00C27259"/>
    <w:rsid w:val="00C34383"/>
    <w:rsid w:val="00C36ACD"/>
    <w:rsid w:val="00C40ED8"/>
    <w:rsid w:val="00C42162"/>
    <w:rsid w:val="00C43C5D"/>
    <w:rsid w:val="00C43FDE"/>
    <w:rsid w:val="00C45185"/>
    <w:rsid w:val="00C462C8"/>
    <w:rsid w:val="00C46CFE"/>
    <w:rsid w:val="00C47496"/>
    <w:rsid w:val="00C51B74"/>
    <w:rsid w:val="00C52B41"/>
    <w:rsid w:val="00C5640F"/>
    <w:rsid w:val="00C56A18"/>
    <w:rsid w:val="00C577E6"/>
    <w:rsid w:val="00C72F49"/>
    <w:rsid w:val="00C72FD6"/>
    <w:rsid w:val="00C73508"/>
    <w:rsid w:val="00C75C61"/>
    <w:rsid w:val="00C80155"/>
    <w:rsid w:val="00C834DB"/>
    <w:rsid w:val="00C848EA"/>
    <w:rsid w:val="00C85082"/>
    <w:rsid w:val="00C851CC"/>
    <w:rsid w:val="00C86AC0"/>
    <w:rsid w:val="00C874C6"/>
    <w:rsid w:val="00C906F2"/>
    <w:rsid w:val="00C91A2D"/>
    <w:rsid w:val="00C91E52"/>
    <w:rsid w:val="00C940F6"/>
    <w:rsid w:val="00C95BF6"/>
    <w:rsid w:val="00C95E07"/>
    <w:rsid w:val="00C96053"/>
    <w:rsid w:val="00CA1F31"/>
    <w:rsid w:val="00CA39DE"/>
    <w:rsid w:val="00CA3EB8"/>
    <w:rsid w:val="00CA3F33"/>
    <w:rsid w:val="00CA4B0B"/>
    <w:rsid w:val="00CA4E3A"/>
    <w:rsid w:val="00CA5F5D"/>
    <w:rsid w:val="00CA793F"/>
    <w:rsid w:val="00CB0AC8"/>
    <w:rsid w:val="00CB1B26"/>
    <w:rsid w:val="00CB3011"/>
    <w:rsid w:val="00CB453B"/>
    <w:rsid w:val="00CB71B9"/>
    <w:rsid w:val="00CC6C2F"/>
    <w:rsid w:val="00CC7AB3"/>
    <w:rsid w:val="00CD32A4"/>
    <w:rsid w:val="00CE3243"/>
    <w:rsid w:val="00CE4CBF"/>
    <w:rsid w:val="00CE593C"/>
    <w:rsid w:val="00CE6B40"/>
    <w:rsid w:val="00CF0AEC"/>
    <w:rsid w:val="00CF6018"/>
    <w:rsid w:val="00CF6BB6"/>
    <w:rsid w:val="00CF6E9F"/>
    <w:rsid w:val="00D011A0"/>
    <w:rsid w:val="00D02EA7"/>
    <w:rsid w:val="00D057AB"/>
    <w:rsid w:val="00D10A62"/>
    <w:rsid w:val="00D10AC5"/>
    <w:rsid w:val="00D12FE8"/>
    <w:rsid w:val="00D26034"/>
    <w:rsid w:val="00D27DE3"/>
    <w:rsid w:val="00D37C0B"/>
    <w:rsid w:val="00D40E5F"/>
    <w:rsid w:val="00D42018"/>
    <w:rsid w:val="00D4353C"/>
    <w:rsid w:val="00D43D8E"/>
    <w:rsid w:val="00D44784"/>
    <w:rsid w:val="00D47236"/>
    <w:rsid w:val="00D479A5"/>
    <w:rsid w:val="00D51DB6"/>
    <w:rsid w:val="00D55CBD"/>
    <w:rsid w:val="00D61F2E"/>
    <w:rsid w:val="00D62D1E"/>
    <w:rsid w:val="00D63DEB"/>
    <w:rsid w:val="00D6448A"/>
    <w:rsid w:val="00D64AAC"/>
    <w:rsid w:val="00D70D5E"/>
    <w:rsid w:val="00D725C0"/>
    <w:rsid w:val="00D726D2"/>
    <w:rsid w:val="00D74CA4"/>
    <w:rsid w:val="00D8594E"/>
    <w:rsid w:val="00D86205"/>
    <w:rsid w:val="00D86812"/>
    <w:rsid w:val="00D86C36"/>
    <w:rsid w:val="00D91F30"/>
    <w:rsid w:val="00D9369D"/>
    <w:rsid w:val="00D93829"/>
    <w:rsid w:val="00D969F9"/>
    <w:rsid w:val="00D97990"/>
    <w:rsid w:val="00DA19D8"/>
    <w:rsid w:val="00DA3CA8"/>
    <w:rsid w:val="00DA48D3"/>
    <w:rsid w:val="00DA6310"/>
    <w:rsid w:val="00DA775D"/>
    <w:rsid w:val="00DB03AC"/>
    <w:rsid w:val="00DB12C1"/>
    <w:rsid w:val="00DB26F8"/>
    <w:rsid w:val="00DB4101"/>
    <w:rsid w:val="00DB652A"/>
    <w:rsid w:val="00DB7B17"/>
    <w:rsid w:val="00DC31DC"/>
    <w:rsid w:val="00DC6EF0"/>
    <w:rsid w:val="00DD0559"/>
    <w:rsid w:val="00DD19D2"/>
    <w:rsid w:val="00DD4822"/>
    <w:rsid w:val="00DD6318"/>
    <w:rsid w:val="00DE0C60"/>
    <w:rsid w:val="00DE4622"/>
    <w:rsid w:val="00DE6A25"/>
    <w:rsid w:val="00DF3100"/>
    <w:rsid w:val="00DF4693"/>
    <w:rsid w:val="00E00898"/>
    <w:rsid w:val="00E00E0F"/>
    <w:rsid w:val="00E02A14"/>
    <w:rsid w:val="00E044A9"/>
    <w:rsid w:val="00E044DB"/>
    <w:rsid w:val="00E063B2"/>
    <w:rsid w:val="00E06B23"/>
    <w:rsid w:val="00E06CFE"/>
    <w:rsid w:val="00E1239E"/>
    <w:rsid w:val="00E1259A"/>
    <w:rsid w:val="00E15C0A"/>
    <w:rsid w:val="00E1604E"/>
    <w:rsid w:val="00E16FC2"/>
    <w:rsid w:val="00E1752F"/>
    <w:rsid w:val="00E22044"/>
    <w:rsid w:val="00E229FB"/>
    <w:rsid w:val="00E248A8"/>
    <w:rsid w:val="00E27A73"/>
    <w:rsid w:val="00E351CE"/>
    <w:rsid w:val="00E363FE"/>
    <w:rsid w:val="00E42361"/>
    <w:rsid w:val="00E441ED"/>
    <w:rsid w:val="00E4474D"/>
    <w:rsid w:val="00E45A9F"/>
    <w:rsid w:val="00E45F72"/>
    <w:rsid w:val="00E47412"/>
    <w:rsid w:val="00E503DB"/>
    <w:rsid w:val="00E52C79"/>
    <w:rsid w:val="00E530FF"/>
    <w:rsid w:val="00E53BE1"/>
    <w:rsid w:val="00E54520"/>
    <w:rsid w:val="00E55ADF"/>
    <w:rsid w:val="00E55F61"/>
    <w:rsid w:val="00E56414"/>
    <w:rsid w:val="00E57A2E"/>
    <w:rsid w:val="00E60359"/>
    <w:rsid w:val="00E60411"/>
    <w:rsid w:val="00E63BF4"/>
    <w:rsid w:val="00E67282"/>
    <w:rsid w:val="00E67515"/>
    <w:rsid w:val="00E675D2"/>
    <w:rsid w:val="00E705F9"/>
    <w:rsid w:val="00E716B5"/>
    <w:rsid w:val="00E719B6"/>
    <w:rsid w:val="00E72B4B"/>
    <w:rsid w:val="00E73626"/>
    <w:rsid w:val="00E73F4F"/>
    <w:rsid w:val="00E7771D"/>
    <w:rsid w:val="00E77B02"/>
    <w:rsid w:val="00E80B48"/>
    <w:rsid w:val="00E81101"/>
    <w:rsid w:val="00E81F70"/>
    <w:rsid w:val="00E83B96"/>
    <w:rsid w:val="00E9459A"/>
    <w:rsid w:val="00E950CB"/>
    <w:rsid w:val="00E95982"/>
    <w:rsid w:val="00E95A34"/>
    <w:rsid w:val="00EA2D4A"/>
    <w:rsid w:val="00EA4267"/>
    <w:rsid w:val="00EB120B"/>
    <w:rsid w:val="00EB3B4C"/>
    <w:rsid w:val="00EB410A"/>
    <w:rsid w:val="00EB48D6"/>
    <w:rsid w:val="00EB654B"/>
    <w:rsid w:val="00EB65C9"/>
    <w:rsid w:val="00EB6A47"/>
    <w:rsid w:val="00EC7E5E"/>
    <w:rsid w:val="00ED227D"/>
    <w:rsid w:val="00ED33F4"/>
    <w:rsid w:val="00ED520A"/>
    <w:rsid w:val="00ED5426"/>
    <w:rsid w:val="00ED5630"/>
    <w:rsid w:val="00EE2802"/>
    <w:rsid w:val="00EE4561"/>
    <w:rsid w:val="00EE4CBF"/>
    <w:rsid w:val="00EE6364"/>
    <w:rsid w:val="00EF0E84"/>
    <w:rsid w:val="00EF5085"/>
    <w:rsid w:val="00EF5DEB"/>
    <w:rsid w:val="00EF68C4"/>
    <w:rsid w:val="00F0177C"/>
    <w:rsid w:val="00F0305F"/>
    <w:rsid w:val="00F0363F"/>
    <w:rsid w:val="00F0448A"/>
    <w:rsid w:val="00F04CEF"/>
    <w:rsid w:val="00F104F4"/>
    <w:rsid w:val="00F1283D"/>
    <w:rsid w:val="00F1571E"/>
    <w:rsid w:val="00F171ED"/>
    <w:rsid w:val="00F17975"/>
    <w:rsid w:val="00F27529"/>
    <w:rsid w:val="00F30050"/>
    <w:rsid w:val="00F300B1"/>
    <w:rsid w:val="00F31020"/>
    <w:rsid w:val="00F31739"/>
    <w:rsid w:val="00F36DE8"/>
    <w:rsid w:val="00F412F6"/>
    <w:rsid w:val="00F42BC3"/>
    <w:rsid w:val="00F43F89"/>
    <w:rsid w:val="00F47845"/>
    <w:rsid w:val="00F51487"/>
    <w:rsid w:val="00F53CAA"/>
    <w:rsid w:val="00F55635"/>
    <w:rsid w:val="00F5611B"/>
    <w:rsid w:val="00F57A7E"/>
    <w:rsid w:val="00F6144A"/>
    <w:rsid w:val="00F65DC3"/>
    <w:rsid w:val="00F7435B"/>
    <w:rsid w:val="00F76E20"/>
    <w:rsid w:val="00F80271"/>
    <w:rsid w:val="00F80DDC"/>
    <w:rsid w:val="00F8377B"/>
    <w:rsid w:val="00F8407F"/>
    <w:rsid w:val="00F8465A"/>
    <w:rsid w:val="00F850B6"/>
    <w:rsid w:val="00F87976"/>
    <w:rsid w:val="00F941AC"/>
    <w:rsid w:val="00F96990"/>
    <w:rsid w:val="00FA087D"/>
    <w:rsid w:val="00FA3C5E"/>
    <w:rsid w:val="00FA3F03"/>
    <w:rsid w:val="00FA44E8"/>
    <w:rsid w:val="00FA5B61"/>
    <w:rsid w:val="00FB4416"/>
    <w:rsid w:val="00FC1076"/>
    <w:rsid w:val="00FD27AB"/>
    <w:rsid w:val="00FD33CB"/>
    <w:rsid w:val="00FD6A53"/>
    <w:rsid w:val="00FD7F8D"/>
    <w:rsid w:val="00FE2432"/>
    <w:rsid w:val="00FE2D48"/>
    <w:rsid w:val="00FE4324"/>
    <w:rsid w:val="00FE57F8"/>
    <w:rsid w:val="00FF09A7"/>
    <w:rsid w:val="00FF0BBD"/>
    <w:rsid w:val="00FF1CA5"/>
    <w:rsid w:val="00FF4D3C"/>
    <w:rsid w:val="00FF563E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7FD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557F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TextodoMarcadordePosio">
    <w:name w:val="Placeholder Text"/>
    <w:basedOn w:val="Tipodeletrapredefinidodopargrafo"/>
    <w:uiPriority w:val="99"/>
    <w:semiHidden/>
    <w:rsid w:val="001557FD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155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557FD"/>
    <w:rPr>
      <w:rFonts w:ascii="Tahoma" w:eastAsia="Calibri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911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11BD1"/>
    <w:rPr>
      <w:rFonts w:ascii="Calibri" w:eastAsia="Calibri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911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11BD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7FD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557F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TextodoMarcadordePosio">
    <w:name w:val="Placeholder Text"/>
    <w:basedOn w:val="Tipodeletrapredefinidodopargrafo"/>
    <w:uiPriority w:val="99"/>
    <w:semiHidden/>
    <w:rsid w:val="001557FD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155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557FD"/>
    <w:rPr>
      <w:rFonts w:ascii="Tahoma" w:eastAsia="Calibri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911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11BD1"/>
    <w:rPr>
      <w:rFonts w:ascii="Calibri" w:eastAsia="Calibri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911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11BD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image" Target="media/image15.png"/><Relationship Id="rId3" Type="http://schemas.openxmlformats.org/officeDocument/2006/relationships/image" Target="media/image5.jpeg"/><Relationship Id="rId7" Type="http://schemas.openxmlformats.org/officeDocument/2006/relationships/image" Target="media/image9.jpeg"/><Relationship Id="rId12" Type="http://schemas.openxmlformats.org/officeDocument/2006/relationships/image" Target="media/image14.jpeg"/><Relationship Id="rId2" Type="http://schemas.openxmlformats.org/officeDocument/2006/relationships/image" Target="media/image4.png"/><Relationship Id="rId16" Type="http://schemas.openxmlformats.org/officeDocument/2006/relationships/image" Target="media/image18.jpeg"/><Relationship Id="rId1" Type="http://schemas.openxmlformats.org/officeDocument/2006/relationships/image" Target="media/image3.jpeg"/><Relationship Id="rId6" Type="http://schemas.openxmlformats.org/officeDocument/2006/relationships/image" Target="media/image8.jpeg"/><Relationship Id="rId11" Type="http://schemas.openxmlformats.org/officeDocument/2006/relationships/image" Target="media/image13.jpeg"/><Relationship Id="rId5" Type="http://schemas.openxmlformats.org/officeDocument/2006/relationships/image" Target="media/image7.png"/><Relationship Id="rId15" Type="http://schemas.openxmlformats.org/officeDocument/2006/relationships/image" Target="media/image17.jpeg"/><Relationship Id="rId10" Type="http://schemas.openxmlformats.org/officeDocument/2006/relationships/image" Target="media/image12.png"/><Relationship Id="rId4" Type="http://schemas.openxmlformats.org/officeDocument/2006/relationships/image" Target="media/image6.jpeg"/><Relationship Id="rId9" Type="http://schemas.openxmlformats.org/officeDocument/2006/relationships/image" Target="media/image11.jpeg"/><Relationship Id="rId14" Type="http://schemas.openxmlformats.org/officeDocument/2006/relationships/image" Target="media/image1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73667E7-1B92-4C2B-A3B1-C09BFC6DD3D3}"/>
      </w:docPartPr>
      <w:docPartBody>
        <w:p w:rsidR="00000000" w:rsidRDefault="00582914">
          <w:r w:rsidRPr="0090547E"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14"/>
    <w:rsid w:val="00187E82"/>
    <w:rsid w:val="0058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8291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8291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79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inesmoraiss@gmail.com</dc:creator>
  <cp:lastModifiedBy>FNERDM</cp:lastModifiedBy>
  <cp:revision>27</cp:revision>
  <dcterms:created xsi:type="dcterms:W3CDTF">2014-06-11T08:51:00Z</dcterms:created>
  <dcterms:modified xsi:type="dcterms:W3CDTF">2015-09-20T11:38:00Z</dcterms:modified>
</cp:coreProperties>
</file>